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A7C2" w14:textId="38C890DD" w:rsidR="000B47A6" w:rsidRDefault="006423B2" w:rsidP="006423B2">
      <w:pPr>
        <w:ind w:left="-142"/>
      </w:pPr>
      <w:r>
        <w:rPr>
          <w:noProof/>
        </w:rPr>
        <w:drawing>
          <wp:inline distT="0" distB="0" distL="0" distR="0" wp14:anchorId="41AA597A" wp14:editId="042C7671">
            <wp:extent cx="6867406" cy="10029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680" cy="100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066" w:rsidRPr="00D13FB7">
        <w:rPr>
          <w:b/>
          <w:color w:val="000000"/>
          <w:sz w:val="22"/>
          <w:szCs w:val="20"/>
        </w:rPr>
        <w:lastRenderedPageBreak/>
        <w:t xml:space="preserve">  </w:t>
      </w:r>
      <w:r w:rsidR="000B47A6">
        <w:rPr>
          <w:b/>
        </w:rPr>
        <w:t>«Орлята»»</w:t>
      </w:r>
      <w:r w:rsidR="000B47A6">
        <w:t>, телефон для справок: 8(8553)36-95-99, контактное ли</w:t>
      </w:r>
      <w:r w:rsidR="00E907C1">
        <w:t>цо – Игнатьев Сергей Семёнович +7</w:t>
      </w:r>
      <w:r w:rsidR="000B47A6">
        <w:t>9172588058.</w:t>
      </w:r>
    </w:p>
    <w:p w14:paraId="1E498BB4" w14:textId="77777777" w:rsidR="000B47A6" w:rsidRDefault="00F45ECB" w:rsidP="000B47A6">
      <w:pPr>
        <w:pStyle w:val="a5"/>
        <w:ind w:firstLine="284"/>
      </w:pPr>
      <w:r>
        <w:t xml:space="preserve">Оригиналы заявок </w:t>
      </w:r>
      <w:r w:rsidR="00BE3ACB">
        <w:t xml:space="preserve">(Приложение 1) </w:t>
      </w:r>
      <w:r w:rsidR="000B47A6">
        <w:t>и согласие родителей на участие ребен</w:t>
      </w:r>
      <w:r>
        <w:t>ка в данной игре (Приложение 2) принимаются в день проведения игры при регистрации.</w:t>
      </w:r>
    </w:p>
    <w:p w14:paraId="06814426" w14:textId="77777777" w:rsidR="000B47A6" w:rsidRPr="00E907C1" w:rsidRDefault="000B47A6" w:rsidP="009D4066">
      <w:pPr>
        <w:ind w:firstLine="284"/>
        <w:jc w:val="center"/>
      </w:pPr>
    </w:p>
    <w:p w14:paraId="28200B6C" w14:textId="77777777" w:rsidR="009D4066" w:rsidRPr="008170FB" w:rsidRDefault="00F45ECB" w:rsidP="009D4066">
      <w:pPr>
        <w:ind w:firstLine="284"/>
        <w:jc w:val="center"/>
        <w:rPr>
          <w:b/>
        </w:rPr>
      </w:pPr>
      <w:r>
        <w:rPr>
          <w:b/>
        </w:rPr>
        <w:t>7</w:t>
      </w:r>
      <w:r w:rsidR="009D4066" w:rsidRPr="008170FB">
        <w:rPr>
          <w:b/>
        </w:rPr>
        <w:t xml:space="preserve">. Экипировка команд </w:t>
      </w:r>
    </w:p>
    <w:p w14:paraId="7062E8C0" w14:textId="77777777" w:rsidR="009D4066" w:rsidRPr="008170FB" w:rsidRDefault="009D4066" w:rsidP="009D4066">
      <w:pPr>
        <w:pStyle w:val="a5"/>
        <w:ind w:firstLine="284"/>
      </w:pPr>
      <w:r w:rsidRPr="008170FB">
        <w:t xml:space="preserve">      Форма одежды спортивная, по сезону и погоде. Обязательно сменные рабочие перчатки. У всех участников команды должен быть отличительный знак на одежде или единая форма, стойкие к износу. Так же на команду необходим один канцелярский уголок для бумаг формата А4, карандаши простые. </w:t>
      </w:r>
    </w:p>
    <w:p w14:paraId="1D8808A3" w14:textId="77777777" w:rsidR="008170FB" w:rsidRDefault="008170FB" w:rsidP="00D10314">
      <w:pPr>
        <w:ind w:firstLine="284"/>
        <w:jc w:val="center"/>
        <w:rPr>
          <w:b/>
        </w:rPr>
      </w:pPr>
    </w:p>
    <w:p w14:paraId="06C00480" w14:textId="77777777" w:rsidR="001167BE" w:rsidRPr="008170FB" w:rsidRDefault="00F45ECB" w:rsidP="00D10314">
      <w:pPr>
        <w:ind w:firstLine="284"/>
        <w:jc w:val="center"/>
        <w:rPr>
          <w:b/>
        </w:rPr>
      </w:pPr>
      <w:r>
        <w:rPr>
          <w:b/>
        </w:rPr>
        <w:t>8</w:t>
      </w:r>
      <w:r w:rsidR="001167BE" w:rsidRPr="008170FB">
        <w:rPr>
          <w:b/>
        </w:rPr>
        <w:t>. Программа игры и порядок ее проведения</w:t>
      </w:r>
    </w:p>
    <w:p w14:paraId="0F794738" w14:textId="77777777" w:rsidR="001167BE" w:rsidRPr="008170FB" w:rsidRDefault="001167BE" w:rsidP="00EC698E">
      <w:pPr>
        <w:pStyle w:val="a5"/>
        <w:ind w:firstLine="284"/>
      </w:pPr>
      <w:r w:rsidRPr="008170FB">
        <w:t xml:space="preserve">      Задача команд – за ограниченное время (1 час) набрать максимальное к</w:t>
      </w:r>
      <w:r w:rsidR="00483E20">
        <w:t>оличество баллов, выполняя</w:t>
      </w:r>
      <w:r w:rsidRPr="008170FB">
        <w:t xml:space="preserve"> задания на этапах, расположенных на ограниченной территории. На различных этапах даются задания с различным количеством баллов. За неточное выполнение задания и нарушения количество баллов уменьшается (согласно таблице штрафов). На этапы команда допускается только в полном</w:t>
      </w:r>
      <w:r w:rsidR="00140813">
        <w:t xml:space="preserve"> </w:t>
      </w:r>
      <w:r w:rsidRPr="008170FB">
        <w:t>составе</w:t>
      </w:r>
      <w:r w:rsidR="00483E20">
        <w:t xml:space="preserve"> (6 человек)</w:t>
      </w:r>
      <w:r w:rsidRPr="008170FB">
        <w:t xml:space="preserve">, при наличии маршрутного листа. Маршрутный лист выдается при регистрации команды до начала игры. Выбор этапов и последовательность их прохождения – стратегия и тактика команды. </w:t>
      </w:r>
      <w:r w:rsidR="00BD500B">
        <w:t>Повторное выполнение заданий и прохождение этапов не допускается.</w:t>
      </w:r>
    </w:p>
    <w:p w14:paraId="3AADE2F8" w14:textId="77777777" w:rsidR="002C0D9A" w:rsidRPr="008170FB" w:rsidRDefault="002C0D9A" w:rsidP="00D10314">
      <w:pPr>
        <w:ind w:firstLine="284"/>
        <w:jc w:val="center"/>
        <w:rPr>
          <w:b/>
          <w:i/>
        </w:rPr>
      </w:pPr>
    </w:p>
    <w:p w14:paraId="3BE923B4" w14:textId="77777777" w:rsidR="001167BE" w:rsidRPr="008170FB" w:rsidRDefault="001167BE" w:rsidP="00D10314">
      <w:pPr>
        <w:ind w:firstLine="284"/>
        <w:jc w:val="center"/>
        <w:rPr>
          <w:b/>
          <w:i/>
        </w:rPr>
      </w:pPr>
      <w:r w:rsidRPr="008170FB">
        <w:rPr>
          <w:b/>
          <w:i/>
        </w:rPr>
        <w:t>Возможные задания на этапах</w:t>
      </w:r>
    </w:p>
    <w:p w14:paraId="7A0B8189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6878D9">
        <w:t xml:space="preserve">1. </w:t>
      </w:r>
      <w:r w:rsidR="006878D9" w:rsidRPr="006878D9">
        <w:rPr>
          <w:b/>
          <w:i/>
          <w:u w:val="single"/>
        </w:rPr>
        <w:t>Метание «гранаты»</w:t>
      </w:r>
    </w:p>
    <w:p w14:paraId="26755A1C" w14:textId="77777777" w:rsidR="001167BE" w:rsidRPr="008170FB" w:rsidRDefault="00BE3ACB" w:rsidP="00EC698E">
      <w:pPr>
        <w:ind w:firstLine="284"/>
        <w:jc w:val="both"/>
      </w:pPr>
      <w:r>
        <w:t>Метание условной гранаты в вертикально расположенную</w:t>
      </w:r>
      <w:r w:rsidR="001167BE" w:rsidRPr="008170FB">
        <w:t xml:space="preserve"> цель с дистанции не более </w:t>
      </w:r>
      <w:smartTag w:uri="urn:schemas-microsoft-com:office:smarttags" w:element="metricconverter">
        <w:smartTagPr>
          <w:attr w:name="ProductID" w:val="10 метров"/>
        </w:smartTagPr>
        <w:r w:rsidR="001167BE" w:rsidRPr="008170FB">
          <w:t>10 метров</w:t>
        </w:r>
      </w:smartTag>
      <w:r w:rsidR="001167BE" w:rsidRPr="008170FB">
        <w:t xml:space="preserve">. Участвует каждый член команды. Каждый участник делает по одному броску. </w:t>
      </w:r>
    </w:p>
    <w:p w14:paraId="7F0EA907" w14:textId="77777777" w:rsidR="001167BE" w:rsidRPr="008170FB" w:rsidRDefault="001167BE" w:rsidP="00EC698E">
      <w:pPr>
        <w:ind w:firstLine="284"/>
        <w:jc w:val="both"/>
      </w:pPr>
      <w:r w:rsidRPr="008170FB">
        <w:t>Ма</w:t>
      </w:r>
      <w:r w:rsidR="0047363D" w:rsidRPr="008170FB">
        <w:t>ксимальное количество баллов - 7</w:t>
      </w:r>
      <w:r w:rsidRPr="008170FB">
        <w:t>.</w:t>
      </w:r>
    </w:p>
    <w:p w14:paraId="70776EF8" w14:textId="77777777" w:rsidR="001167BE" w:rsidRPr="008170FB" w:rsidRDefault="001167BE" w:rsidP="00EC698E">
      <w:pPr>
        <w:ind w:firstLine="284"/>
        <w:jc w:val="both"/>
      </w:pPr>
      <w:r w:rsidRPr="008170FB">
        <w:t>Штрафы:</w:t>
      </w:r>
    </w:p>
    <w:p w14:paraId="30E922FF" w14:textId="77777777" w:rsidR="001167BE" w:rsidRPr="008170FB" w:rsidRDefault="001167BE" w:rsidP="003E25FD">
      <w:pPr>
        <w:pStyle w:val="af1"/>
        <w:numPr>
          <w:ilvl w:val="0"/>
          <w:numId w:val="2"/>
        </w:numPr>
        <w:jc w:val="both"/>
      </w:pPr>
      <w:r w:rsidRPr="008170FB">
        <w:t>Непопадание в цель (за каждое) – 1 балл.</w:t>
      </w:r>
    </w:p>
    <w:p w14:paraId="7AF050B2" w14:textId="77777777" w:rsidR="001167BE" w:rsidRPr="008170FB" w:rsidRDefault="001167BE" w:rsidP="00D10314">
      <w:pPr>
        <w:ind w:firstLine="284"/>
        <w:jc w:val="both"/>
      </w:pPr>
    </w:p>
    <w:p w14:paraId="7054C87A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2. </w:t>
      </w:r>
      <w:r w:rsidRPr="008170FB">
        <w:rPr>
          <w:b/>
          <w:i/>
          <w:u w:val="single"/>
        </w:rPr>
        <w:t>Болото по жердям</w:t>
      </w:r>
    </w:p>
    <w:p w14:paraId="7F9BEE6C" w14:textId="77777777" w:rsidR="001167BE" w:rsidRPr="008170FB" w:rsidRDefault="001167BE" w:rsidP="00D10314">
      <w:pPr>
        <w:ind w:firstLine="284"/>
        <w:jc w:val="both"/>
      </w:pPr>
      <w:r w:rsidRPr="008170FB">
        <w:t xml:space="preserve">Переправа осуществляется по жердям (длина около </w:t>
      </w:r>
      <w:smartTag w:uri="urn:schemas-microsoft-com:office:smarttags" w:element="metricconverter">
        <w:smartTagPr>
          <w:attr w:name="ProductID" w:val="2 м"/>
        </w:smartTagPr>
        <w:r w:rsidRPr="008170FB">
          <w:t>2 м</w:t>
        </w:r>
      </w:smartTag>
      <w:r w:rsidRPr="008170FB">
        <w:t>), которые устанавливаются на поперечные опоры (авто</w:t>
      </w:r>
      <w:r w:rsidR="00F61308">
        <w:t>покрышки). Количество жердей – 4</w:t>
      </w:r>
      <w:r w:rsidRPr="008170FB">
        <w:t xml:space="preserve">, опор – 5. Нельзя находиться вдвоем и более на одной жерди, использовать жердь как посох, перепрыгивать от одной опоры к другой. </w:t>
      </w:r>
    </w:p>
    <w:p w14:paraId="1C169A0D" w14:textId="77777777" w:rsidR="001167BE" w:rsidRPr="008170FB" w:rsidRDefault="001167BE" w:rsidP="00EC698E">
      <w:pPr>
        <w:ind w:firstLine="284"/>
        <w:jc w:val="both"/>
      </w:pPr>
      <w:r w:rsidRPr="008170FB">
        <w:t>Максимальное количество баллов – 15.</w:t>
      </w:r>
    </w:p>
    <w:p w14:paraId="2A209F18" w14:textId="77777777" w:rsidR="001167BE" w:rsidRPr="008170FB" w:rsidRDefault="001167BE" w:rsidP="00EC698E">
      <w:pPr>
        <w:ind w:firstLine="284"/>
        <w:jc w:val="both"/>
      </w:pPr>
      <w:r w:rsidRPr="008170FB">
        <w:t xml:space="preserve">Штрафы: </w:t>
      </w:r>
    </w:p>
    <w:p w14:paraId="4084224D" w14:textId="77777777" w:rsidR="001167BE" w:rsidRPr="008170FB" w:rsidRDefault="001167BE" w:rsidP="003E25FD">
      <w:pPr>
        <w:pStyle w:val="af1"/>
        <w:numPr>
          <w:ilvl w:val="0"/>
          <w:numId w:val="12"/>
        </w:numPr>
        <w:jc w:val="both"/>
      </w:pPr>
      <w:r w:rsidRPr="008170FB">
        <w:t>Отступ одной ногой (за каждый) -  1 балл.</w:t>
      </w:r>
    </w:p>
    <w:p w14:paraId="2824C1DC" w14:textId="77777777" w:rsidR="001167BE" w:rsidRPr="008170FB" w:rsidRDefault="001167BE" w:rsidP="003E25FD">
      <w:pPr>
        <w:pStyle w:val="af1"/>
        <w:numPr>
          <w:ilvl w:val="0"/>
          <w:numId w:val="12"/>
        </w:numPr>
        <w:jc w:val="both"/>
      </w:pPr>
      <w:r w:rsidRPr="008170FB">
        <w:t>Отступ двумя ногами (за каждый) – 2 балла.</w:t>
      </w:r>
    </w:p>
    <w:p w14:paraId="252DDF41" w14:textId="77777777" w:rsidR="001167BE" w:rsidRPr="008170FB" w:rsidRDefault="0047363D" w:rsidP="003E25FD">
      <w:pPr>
        <w:pStyle w:val="af1"/>
        <w:numPr>
          <w:ilvl w:val="0"/>
          <w:numId w:val="12"/>
        </w:numPr>
        <w:jc w:val="both"/>
      </w:pPr>
      <w:r w:rsidRPr="008170FB">
        <w:t>Двое</w:t>
      </w:r>
      <w:r w:rsidR="002C0D9A" w:rsidRPr="008170FB">
        <w:t xml:space="preserve"> и более</w:t>
      </w:r>
      <w:r w:rsidRPr="008170FB">
        <w:t xml:space="preserve"> стоят ногами на одной жерди </w:t>
      </w:r>
      <w:r w:rsidR="001167BE" w:rsidRPr="008170FB">
        <w:t xml:space="preserve"> –</w:t>
      </w:r>
      <w:r w:rsidR="002C0D9A" w:rsidRPr="008170FB">
        <w:t>3</w:t>
      </w:r>
      <w:r w:rsidR="001167BE" w:rsidRPr="008170FB">
        <w:t xml:space="preserve"> балла</w:t>
      </w:r>
    </w:p>
    <w:p w14:paraId="6BDA7B48" w14:textId="77777777" w:rsidR="001167BE" w:rsidRPr="008170FB" w:rsidRDefault="001167BE" w:rsidP="003E25FD">
      <w:pPr>
        <w:pStyle w:val="af1"/>
        <w:numPr>
          <w:ilvl w:val="0"/>
          <w:numId w:val="12"/>
        </w:numPr>
        <w:jc w:val="both"/>
      </w:pPr>
      <w:r w:rsidRPr="008170FB">
        <w:t>Перепрыгивание с опоры на опору- 6 баллов.</w:t>
      </w:r>
    </w:p>
    <w:p w14:paraId="37B85B9D" w14:textId="77777777" w:rsidR="001167BE" w:rsidRPr="008170FB" w:rsidRDefault="001167BE" w:rsidP="00D10314">
      <w:pPr>
        <w:ind w:firstLine="284"/>
        <w:jc w:val="both"/>
      </w:pPr>
    </w:p>
    <w:p w14:paraId="369F6396" w14:textId="77777777" w:rsidR="001167BE" w:rsidRPr="008170FB" w:rsidRDefault="001167BE" w:rsidP="00D10314">
      <w:pPr>
        <w:ind w:firstLine="284"/>
        <w:jc w:val="both"/>
      </w:pPr>
      <w:r w:rsidRPr="008170FB">
        <w:t xml:space="preserve">3.  </w:t>
      </w:r>
      <w:r w:rsidRPr="008170FB">
        <w:rPr>
          <w:b/>
          <w:i/>
          <w:u w:val="single"/>
        </w:rPr>
        <w:t>Узкий лаз</w:t>
      </w:r>
    </w:p>
    <w:p w14:paraId="1BBC4B42" w14:textId="77777777" w:rsidR="001167BE" w:rsidRPr="008170FB" w:rsidRDefault="001167BE" w:rsidP="00D10314">
      <w:pPr>
        <w:pStyle w:val="a3"/>
        <w:ind w:firstLine="284"/>
      </w:pPr>
      <w:r w:rsidRPr="008170FB">
        <w:t>Участники команды по очереди проходят сложный лабиринт</w:t>
      </w:r>
      <w:r w:rsidR="00D00243">
        <w:t>, состоящий из вертикальных колышков и горизонтальных перекладин</w:t>
      </w:r>
      <w:r w:rsidRPr="008170FB">
        <w:t>. Нельзя касаться ограничивающих колышков и перекладин.</w:t>
      </w:r>
    </w:p>
    <w:p w14:paraId="219FEDAF" w14:textId="77777777" w:rsidR="001167BE" w:rsidRPr="008170FB" w:rsidRDefault="001167BE" w:rsidP="00D10314">
      <w:pPr>
        <w:pStyle w:val="a3"/>
        <w:ind w:firstLine="284"/>
      </w:pPr>
      <w:r w:rsidRPr="008170FB">
        <w:t>Мак</w:t>
      </w:r>
      <w:r w:rsidR="00D00243">
        <w:t>симальное количество баллов – 12</w:t>
      </w:r>
      <w:r w:rsidRPr="008170FB">
        <w:t>.</w:t>
      </w:r>
    </w:p>
    <w:p w14:paraId="0F6E09BA" w14:textId="77777777" w:rsidR="001167BE" w:rsidRPr="008170FB" w:rsidRDefault="001167BE" w:rsidP="00D10314">
      <w:pPr>
        <w:ind w:firstLine="284"/>
        <w:jc w:val="both"/>
      </w:pPr>
      <w:r w:rsidRPr="008170FB">
        <w:t>Штра</w:t>
      </w:r>
      <w:r w:rsidR="00D00243">
        <w:t>фы: падение перекладины</w:t>
      </w:r>
      <w:r w:rsidRPr="008170FB">
        <w:t xml:space="preserve"> - 1 балл.</w:t>
      </w:r>
    </w:p>
    <w:p w14:paraId="0B77CC10" w14:textId="77777777" w:rsidR="001167BE" w:rsidRPr="008170FB" w:rsidRDefault="001167BE" w:rsidP="00D10314">
      <w:pPr>
        <w:ind w:firstLine="284"/>
        <w:jc w:val="both"/>
      </w:pPr>
    </w:p>
    <w:p w14:paraId="0DDC2ABA" w14:textId="77777777" w:rsidR="001167BE" w:rsidRPr="008170FB" w:rsidRDefault="001167BE" w:rsidP="00D10314">
      <w:pPr>
        <w:ind w:firstLine="284"/>
        <w:jc w:val="both"/>
        <w:rPr>
          <w:b/>
          <w:i/>
        </w:rPr>
      </w:pPr>
      <w:r w:rsidRPr="008170FB">
        <w:t xml:space="preserve">4. </w:t>
      </w:r>
      <w:r w:rsidRPr="008170FB">
        <w:rPr>
          <w:b/>
          <w:i/>
          <w:u w:val="single"/>
        </w:rPr>
        <w:t>Переноска пострадавшего</w:t>
      </w:r>
    </w:p>
    <w:p w14:paraId="525FDBCA" w14:textId="77777777" w:rsidR="001167BE" w:rsidRPr="008170FB" w:rsidRDefault="00483E20" w:rsidP="00D10314">
      <w:pPr>
        <w:ind w:firstLine="284"/>
        <w:jc w:val="both"/>
      </w:pPr>
      <w:r>
        <w:t>У</w:t>
      </w:r>
      <w:r w:rsidR="00D00243">
        <w:t>частникам команды необходимо перенести условного пострадавшего на носилках</w:t>
      </w:r>
      <w:r w:rsidR="001167BE" w:rsidRPr="008170FB">
        <w:t xml:space="preserve"> (носилки судейские) по за</w:t>
      </w:r>
      <w:r w:rsidR="00BE3ACB">
        <w:t>данному маршруту</w:t>
      </w:r>
      <w:r w:rsidR="001167BE" w:rsidRPr="008170FB">
        <w:t>.</w:t>
      </w:r>
      <w:r w:rsidR="00D00243">
        <w:t xml:space="preserve"> При переноске необходимо учитывать, что «пострадавший» должен располагаться ногами вперед, не подвергаться падениям, резким толчкам.</w:t>
      </w:r>
    </w:p>
    <w:p w14:paraId="427FB364" w14:textId="77777777" w:rsidR="001167BE" w:rsidRPr="008170FB" w:rsidRDefault="001167BE" w:rsidP="00D10314">
      <w:pPr>
        <w:ind w:firstLine="284"/>
        <w:jc w:val="both"/>
        <w:rPr>
          <w:u w:val="single"/>
        </w:rPr>
      </w:pPr>
      <w:r w:rsidRPr="008170FB">
        <w:t>Максимальное количество баллов- 7.</w:t>
      </w:r>
    </w:p>
    <w:p w14:paraId="3811E975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2235F716" w14:textId="77777777" w:rsidR="001167BE" w:rsidRDefault="001167BE" w:rsidP="003E25FD">
      <w:pPr>
        <w:pStyle w:val="af1"/>
        <w:numPr>
          <w:ilvl w:val="0"/>
          <w:numId w:val="11"/>
        </w:numPr>
        <w:jc w:val="both"/>
      </w:pPr>
      <w:r w:rsidRPr="008170FB">
        <w:t>Небрежное обращение с «пострадавшим» - 1 балл.</w:t>
      </w:r>
    </w:p>
    <w:p w14:paraId="0B54C8B5" w14:textId="77777777" w:rsidR="00D00243" w:rsidRPr="008170FB" w:rsidRDefault="00D00243" w:rsidP="003E25FD">
      <w:pPr>
        <w:pStyle w:val="af1"/>
        <w:numPr>
          <w:ilvl w:val="0"/>
          <w:numId w:val="11"/>
        </w:numPr>
        <w:jc w:val="both"/>
      </w:pPr>
      <w:r>
        <w:t xml:space="preserve">Переноска «пострадавшего» головой вперед – </w:t>
      </w:r>
      <w:r w:rsidR="00BE3ACB">
        <w:t>3</w:t>
      </w:r>
      <w:r>
        <w:t xml:space="preserve"> балла.</w:t>
      </w:r>
    </w:p>
    <w:p w14:paraId="4EA486B1" w14:textId="77777777" w:rsidR="001167BE" w:rsidRPr="008170FB" w:rsidRDefault="001167BE" w:rsidP="003E25FD">
      <w:pPr>
        <w:pStyle w:val="af1"/>
        <w:numPr>
          <w:ilvl w:val="0"/>
          <w:numId w:val="11"/>
        </w:numPr>
        <w:jc w:val="both"/>
        <w:rPr>
          <w:u w:val="single"/>
        </w:rPr>
      </w:pPr>
      <w:r w:rsidRPr="008170FB">
        <w:lastRenderedPageBreak/>
        <w:t>Падение пострадавшего – 6 баллов.</w:t>
      </w:r>
    </w:p>
    <w:p w14:paraId="18D02452" w14:textId="77777777" w:rsidR="001167BE" w:rsidRPr="008170FB" w:rsidRDefault="001167BE" w:rsidP="00D10314">
      <w:pPr>
        <w:ind w:firstLine="284"/>
        <w:jc w:val="both"/>
      </w:pPr>
    </w:p>
    <w:p w14:paraId="040E2679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5. </w:t>
      </w:r>
      <w:r w:rsidRPr="008170FB">
        <w:rPr>
          <w:b/>
          <w:i/>
          <w:u w:val="single"/>
        </w:rPr>
        <w:t>Воинские звания</w:t>
      </w:r>
      <w:r w:rsidRPr="008170FB">
        <w:t xml:space="preserve"> (группа А)</w:t>
      </w:r>
    </w:p>
    <w:p w14:paraId="2DE6AAC7" w14:textId="77777777" w:rsidR="001167BE" w:rsidRPr="008170FB" w:rsidRDefault="001167BE" w:rsidP="00D10314">
      <w:pPr>
        <w:ind w:firstLine="284"/>
        <w:jc w:val="both"/>
      </w:pPr>
      <w:r w:rsidRPr="008170FB">
        <w:t xml:space="preserve">Команде дается карточка с изображением 3 погон военнослужащих Вооруженных Сил РФ. Нужно выбрать </w:t>
      </w:r>
      <w:r w:rsidR="00873C7F" w:rsidRPr="008170FB">
        <w:t xml:space="preserve">из предложенных вариантов </w:t>
      </w:r>
      <w:r w:rsidRPr="008170FB">
        <w:t>каким званиям они соответствуют.</w:t>
      </w:r>
    </w:p>
    <w:p w14:paraId="05325E53" w14:textId="77777777" w:rsidR="001167BE" w:rsidRPr="008170FB" w:rsidRDefault="001167BE" w:rsidP="00D10314">
      <w:pPr>
        <w:ind w:firstLine="284"/>
        <w:jc w:val="both"/>
        <w:rPr>
          <w:u w:val="single"/>
        </w:rPr>
      </w:pPr>
      <w:r w:rsidRPr="008170FB">
        <w:t>Максимальное количество баллов – 16.</w:t>
      </w:r>
    </w:p>
    <w:p w14:paraId="78595B4F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1710D8A4" w14:textId="77777777" w:rsidR="001167BE" w:rsidRPr="008170FB" w:rsidRDefault="001167BE" w:rsidP="00D10314">
      <w:pPr>
        <w:ind w:firstLine="284"/>
        <w:jc w:val="both"/>
      </w:pPr>
      <w:r w:rsidRPr="008170FB">
        <w:t>- Неверный ответ (по каждому вопросу) – 5 баллов.</w:t>
      </w:r>
    </w:p>
    <w:p w14:paraId="7C53D7A1" w14:textId="77777777" w:rsidR="00140813" w:rsidRDefault="00140813" w:rsidP="00D10314">
      <w:pPr>
        <w:ind w:firstLine="284"/>
        <w:jc w:val="both"/>
      </w:pPr>
    </w:p>
    <w:p w14:paraId="37842357" w14:textId="77777777" w:rsidR="001167BE" w:rsidRPr="008170FB" w:rsidRDefault="001167BE" w:rsidP="00D10314">
      <w:pPr>
        <w:ind w:firstLine="284"/>
        <w:jc w:val="both"/>
      </w:pPr>
      <w:r w:rsidRPr="008170FB">
        <w:t xml:space="preserve">6. </w:t>
      </w:r>
      <w:r w:rsidRPr="008170FB">
        <w:rPr>
          <w:b/>
          <w:i/>
          <w:u w:val="single"/>
        </w:rPr>
        <w:t>Сигнальные знаки</w:t>
      </w:r>
      <w:r w:rsidRPr="008170FB">
        <w:t xml:space="preserve"> (группа А)</w:t>
      </w:r>
    </w:p>
    <w:p w14:paraId="634C9127" w14:textId="77777777" w:rsidR="001167BE" w:rsidRPr="008170FB" w:rsidRDefault="001167BE" w:rsidP="00D10314">
      <w:pPr>
        <w:ind w:firstLine="284"/>
        <w:jc w:val="both"/>
      </w:pPr>
      <w:r w:rsidRPr="008170FB">
        <w:t>На определенном участке команде нужно выложить подручными средствами один из знаков «Международной кодовой таблицы воздушных сигналов «Земля – Воздух», знак предлагается судьей этапа.</w:t>
      </w:r>
    </w:p>
    <w:p w14:paraId="0B696920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–16.</w:t>
      </w:r>
    </w:p>
    <w:p w14:paraId="65F2AFF0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2A5476AF" w14:textId="77777777" w:rsidR="001167BE" w:rsidRPr="008170FB" w:rsidRDefault="001167BE" w:rsidP="003E25FD">
      <w:pPr>
        <w:pStyle w:val="af1"/>
        <w:numPr>
          <w:ilvl w:val="0"/>
          <w:numId w:val="10"/>
        </w:numPr>
        <w:jc w:val="both"/>
      </w:pPr>
      <w:r w:rsidRPr="008170FB">
        <w:t xml:space="preserve">Сигнал слишком мал (не виден </w:t>
      </w:r>
      <w:r w:rsidR="00483E20">
        <w:t>«</w:t>
      </w:r>
      <w:r w:rsidRPr="008170FB">
        <w:t>с воздуха</w:t>
      </w:r>
      <w:r w:rsidR="00483E20">
        <w:t>»</w:t>
      </w:r>
      <w:r w:rsidRPr="008170FB">
        <w:t>) – 7 балла</w:t>
      </w:r>
    </w:p>
    <w:p w14:paraId="0559F204" w14:textId="77777777" w:rsidR="001167BE" w:rsidRPr="008170FB" w:rsidRDefault="001167BE" w:rsidP="003E25FD">
      <w:pPr>
        <w:pStyle w:val="af1"/>
        <w:numPr>
          <w:ilvl w:val="0"/>
          <w:numId w:val="10"/>
        </w:numPr>
        <w:jc w:val="both"/>
      </w:pPr>
      <w:r w:rsidRPr="008170FB">
        <w:t>Незнание или не верно выложенный знак – 15 баллов.</w:t>
      </w:r>
    </w:p>
    <w:p w14:paraId="66A64025" w14:textId="77777777" w:rsidR="001167BE" w:rsidRPr="008170FB" w:rsidRDefault="001167BE" w:rsidP="00D10314">
      <w:pPr>
        <w:ind w:firstLine="284"/>
        <w:jc w:val="both"/>
      </w:pPr>
    </w:p>
    <w:p w14:paraId="12F7AA3B" w14:textId="77777777" w:rsidR="001167BE" w:rsidRPr="008170FB" w:rsidRDefault="001167BE" w:rsidP="00D10314">
      <w:pPr>
        <w:ind w:firstLine="284"/>
        <w:jc w:val="both"/>
      </w:pPr>
      <w:r w:rsidRPr="008170FB">
        <w:t xml:space="preserve">7. </w:t>
      </w:r>
      <w:r w:rsidRPr="008170FB">
        <w:rPr>
          <w:b/>
          <w:i/>
          <w:u w:val="single"/>
        </w:rPr>
        <w:t>Веревочная переправа «Бабочка»</w:t>
      </w:r>
    </w:p>
    <w:p w14:paraId="424A444B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362AC731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преодолевают препятствие по веревочной переправе, состоящей из двух веревок, сцепленных посередине в виде буквы «х»</w:t>
      </w:r>
      <w:r w:rsidR="00140813">
        <w:t>,</w:t>
      </w:r>
      <w:r w:rsidRPr="008170FB">
        <w:t xml:space="preserve"> не касаясь поверхности земли (снежного покрытия). Выполнение задания начинается с касания опоры на исходной стороне, завершение – касанием опоры на целевой стороне.</w:t>
      </w:r>
    </w:p>
    <w:p w14:paraId="22286364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</w:t>
      </w:r>
      <w:r w:rsidR="00873C7F">
        <w:t>етствии с требованиями этапа – 3</w:t>
      </w:r>
      <w:r w:rsidRPr="008170FB">
        <w:t xml:space="preserve"> балла.</w:t>
      </w:r>
    </w:p>
    <w:p w14:paraId="0279BCD6" w14:textId="77777777" w:rsidR="000361B4" w:rsidRPr="008170FB" w:rsidRDefault="000361B4" w:rsidP="000361B4">
      <w:pPr>
        <w:ind w:firstLine="284"/>
        <w:jc w:val="both"/>
      </w:pPr>
      <w:r w:rsidRPr="008170FB">
        <w:t>Мак</w:t>
      </w:r>
      <w:r w:rsidR="00873C7F">
        <w:t>симальное количество баллов – 18</w:t>
      </w:r>
      <w:r w:rsidRPr="008170FB">
        <w:t>.</w:t>
      </w:r>
    </w:p>
    <w:p w14:paraId="134E187D" w14:textId="77777777" w:rsidR="001167BE" w:rsidRPr="008170FB" w:rsidRDefault="001167BE" w:rsidP="00D10314">
      <w:pPr>
        <w:tabs>
          <w:tab w:val="left" w:pos="3566"/>
        </w:tabs>
        <w:ind w:firstLine="284"/>
        <w:jc w:val="both"/>
      </w:pPr>
      <w:r w:rsidRPr="008170FB">
        <w:tab/>
      </w:r>
    </w:p>
    <w:p w14:paraId="360E3679" w14:textId="77777777" w:rsidR="001167BE" w:rsidRPr="008170FB" w:rsidRDefault="001167BE" w:rsidP="00D10314">
      <w:pPr>
        <w:ind w:firstLine="284"/>
        <w:jc w:val="both"/>
      </w:pPr>
      <w:r w:rsidRPr="008170FB">
        <w:t xml:space="preserve">8.  </w:t>
      </w:r>
      <w:r w:rsidRPr="008170FB">
        <w:rPr>
          <w:b/>
          <w:i/>
          <w:u w:val="single"/>
        </w:rPr>
        <w:t>Переправа по бревну</w:t>
      </w:r>
    </w:p>
    <w:p w14:paraId="5A4CA03D" w14:textId="77777777" w:rsidR="003A54E4" w:rsidRPr="008170FB" w:rsidRDefault="003A54E4" w:rsidP="003A54E4">
      <w:pPr>
        <w:ind w:firstLine="284"/>
        <w:jc w:val="both"/>
      </w:pPr>
      <w:r w:rsidRPr="008170FB">
        <w:t>Участие добровольное.</w:t>
      </w:r>
    </w:p>
    <w:p w14:paraId="48AC2DA9" w14:textId="77777777" w:rsidR="003A54E4" w:rsidRPr="008170FB" w:rsidRDefault="003A54E4" w:rsidP="003A54E4">
      <w:pPr>
        <w:ind w:left="142" w:firstLine="284"/>
        <w:jc w:val="both"/>
      </w:pPr>
      <w:r w:rsidRPr="008170FB">
        <w:t>Задача участника – пройти, не касаясь поверхности земли (снежного покрытия), по переправе, состоящей из подвешенного качающегося бревна и перил из веревки.</w:t>
      </w:r>
    </w:p>
    <w:p w14:paraId="10607CA5" w14:textId="77777777" w:rsidR="003A54E4" w:rsidRPr="008170FB" w:rsidRDefault="003A54E4" w:rsidP="003A54E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609A8E05" w14:textId="77777777" w:rsidR="003A54E4" w:rsidRPr="008170FB" w:rsidRDefault="003A54E4" w:rsidP="003A54E4">
      <w:pPr>
        <w:ind w:firstLine="284"/>
        <w:jc w:val="both"/>
      </w:pPr>
      <w:r w:rsidRPr="008170FB">
        <w:t>Максимальное количество баллов – 12.</w:t>
      </w:r>
    </w:p>
    <w:p w14:paraId="24474BFB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5E3AA0D1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t xml:space="preserve">9.  </w:t>
      </w:r>
      <w:r w:rsidRPr="008170FB">
        <w:rPr>
          <w:b/>
          <w:i/>
          <w:u w:val="single"/>
        </w:rPr>
        <w:t>«Спасение на воде»</w:t>
      </w:r>
    </w:p>
    <w:p w14:paraId="0A385A74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t xml:space="preserve">Необходимо кинуть спасательный конец </w:t>
      </w:r>
      <w:r w:rsidR="00873C7F">
        <w:t xml:space="preserve">условному утопающему </w:t>
      </w:r>
      <w:r w:rsidRPr="008170FB">
        <w:t xml:space="preserve">(попасть в заданную точку). Участвует каждый член команды. Каждый участник делает по одному броску. </w:t>
      </w:r>
    </w:p>
    <w:p w14:paraId="2EF2D687" w14:textId="77777777" w:rsidR="001167BE" w:rsidRPr="008170FB" w:rsidRDefault="001167BE" w:rsidP="00EC698E">
      <w:pPr>
        <w:ind w:firstLine="284"/>
        <w:jc w:val="both"/>
      </w:pPr>
      <w:r w:rsidRPr="008170FB">
        <w:t xml:space="preserve">Максимальное количество баллов – </w:t>
      </w:r>
      <w:r w:rsidR="000361B4" w:rsidRPr="008170FB">
        <w:t>7</w:t>
      </w:r>
      <w:r w:rsidRPr="008170FB">
        <w:t>.</w:t>
      </w:r>
    </w:p>
    <w:p w14:paraId="351CD056" w14:textId="77777777" w:rsidR="001167BE" w:rsidRPr="008170FB" w:rsidRDefault="001167BE" w:rsidP="00EC698E">
      <w:pPr>
        <w:ind w:firstLine="284"/>
        <w:jc w:val="both"/>
      </w:pPr>
      <w:r w:rsidRPr="008170FB">
        <w:t>Штрафы:</w:t>
      </w:r>
    </w:p>
    <w:p w14:paraId="2D713E2C" w14:textId="77777777" w:rsidR="001167BE" w:rsidRPr="008170FB" w:rsidRDefault="001167BE" w:rsidP="003E25FD">
      <w:pPr>
        <w:pStyle w:val="af1"/>
        <w:numPr>
          <w:ilvl w:val="0"/>
          <w:numId w:val="2"/>
        </w:numPr>
        <w:jc w:val="both"/>
      </w:pPr>
      <w:r w:rsidRPr="008170FB">
        <w:t>Непопадание в цель (за каждое) – 1 балл.</w:t>
      </w:r>
    </w:p>
    <w:p w14:paraId="6C6AEA09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5CA1431E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10. </w:t>
      </w:r>
      <w:r w:rsidRPr="008170FB">
        <w:rPr>
          <w:b/>
          <w:i/>
          <w:u w:val="single"/>
        </w:rPr>
        <w:t>Веревочная лестница</w:t>
      </w:r>
    </w:p>
    <w:p w14:paraId="3198CCD0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4DF60527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поднимаются по вертикально подвешенной веревочной лестниц</w:t>
      </w:r>
      <w:r w:rsidR="00873C7F">
        <w:t>е. Задача - коснуться заданной</w:t>
      </w:r>
      <w:r w:rsidRPr="008170FB">
        <w:t xml:space="preserve"> точки и спуститься по лестнице обратно. Запрещается спрыгивать с лестницы и опускать руки с нее пока обе ноги не коснутся поверхности земли (снежного покрытия) Другим участникам запрещено н</w:t>
      </w:r>
      <w:r w:rsidR="00140813">
        <w:t>аходиться ближе чем на 3 метра к</w:t>
      </w:r>
      <w:r w:rsidRPr="008170FB">
        <w:t xml:space="preserve"> веревочной лестнице, уде</w:t>
      </w:r>
      <w:r w:rsidR="00873C7F">
        <w:t>рживать ее</w:t>
      </w:r>
      <w:r w:rsidRPr="008170FB">
        <w:t>.</w:t>
      </w:r>
    </w:p>
    <w:p w14:paraId="72308ED8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4BE4E0F7" w14:textId="77777777" w:rsidR="000361B4" w:rsidRPr="008170FB" w:rsidRDefault="000361B4" w:rsidP="000361B4">
      <w:pPr>
        <w:ind w:firstLine="284"/>
        <w:jc w:val="both"/>
      </w:pPr>
      <w:r w:rsidRPr="008170FB">
        <w:t>Мак</w:t>
      </w:r>
      <w:r w:rsidR="00C731DD" w:rsidRPr="008170FB">
        <w:t>симальное количество баллов – 12</w:t>
      </w:r>
      <w:r w:rsidRPr="008170FB">
        <w:t>.</w:t>
      </w:r>
    </w:p>
    <w:p w14:paraId="26973E2C" w14:textId="77777777" w:rsidR="000361B4" w:rsidRPr="008170FB" w:rsidRDefault="000361B4" w:rsidP="00D10314">
      <w:pPr>
        <w:ind w:firstLine="284"/>
        <w:jc w:val="both"/>
        <w:rPr>
          <w:sz w:val="16"/>
          <w:szCs w:val="16"/>
        </w:rPr>
      </w:pPr>
    </w:p>
    <w:p w14:paraId="1338DAAE" w14:textId="77777777" w:rsidR="001167BE" w:rsidRPr="008170FB" w:rsidRDefault="001167BE" w:rsidP="00D10314">
      <w:pPr>
        <w:ind w:firstLine="284"/>
        <w:jc w:val="both"/>
      </w:pPr>
      <w:r w:rsidRPr="008170FB">
        <w:t xml:space="preserve">  11. </w:t>
      </w:r>
      <w:r w:rsidRPr="008170FB">
        <w:rPr>
          <w:b/>
          <w:i/>
          <w:u w:val="single"/>
        </w:rPr>
        <w:t>«Болото по кочкам»</w:t>
      </w:r>
    </w:p>
    <w:p w14:paraId="0729FDA3" w14:textId="77777777" w:rsidR="001167BE" w:rsidRPr="008170FB" w:rsidRDefault="001167BE" w:rsidP="00D10314">
      <w:pPr>
        <w:ind w:firstLine="284"/>
        <w:jc w:val="both"/>
      </w:pPr>
      <w:r w:rsidRPr="008170FB">
        <w:t xml:space="preserve"> Команда проходит </w:t>
      </w:r>
      <w:r w:rsidR="00210E12">
        <w:t xml:space="preserve">условное </w:t>
      </w:r>
      <w:r w:rsidRPr="008170FB">
        <w:t>болото по кочк</w:t>
      </w:r>
      <w:r w:rsidR="00210E12">
        <w:t>ам</w:t>
      </w:r>
      <w:r w:rsidRPr="008170FB">
        <w:t>. Нельзя оступаться с кочек, находиться вдвоем на одной кочке.</w:t>
      </w:r>
    </w:p>
    <w:p w14:paraId="70F40112" w14:textId="77777777" w:rsidR="001167BE" w:rsidRPr="008170FB" w:rsidRDefault="001167BE" w:rsidP="00D10314">
      <w:pPr>
        <w:ind w:firstLine="284"/>
        <w:jc w:val="both"/>
      </w:pPr>
      <w:r w:rsidRPr="008170FB">
        <w:t>Ма</w:t>
      </w:r>
      <w:r w:rsidR="00CB0B8D" w:rsidRPr="008170FB">
        <w:t>ксимальное количество баллов - 7</w:t>
      </w:r>
      <w:r w:rsidRPr="008170FB">
        <w:t>.</w:t>
      </w:r>
    </w:p>
    <w:p w14:paraId="5BDA0BD8" w14:textId="77777777" w:rsidR="001167BE" w:rsidRPr="008170FB" w:rsidRDefault="001167BE" w:rsidP="00EC698E">
      <w:pPr>
        <w:ind w:firstLine="284"/>
        <w:jc w:val="both"/>
      </w:pPr>
      <w:r w:rsidRPr="008170FB">
        <w:t xml:space="preserve">Штрафы: </w:t>
      </w:r>
    </w:p>
    <w:p w14:paraId="5705447E" w14:textId="77777777" w:rsidR="001167BE" w:rsidRDefault="001167BE" w:rsidP="00210E12">
      <w:pPr>
        <w:pStyle w:val="af1"/>
        <w:numPr>
          <w:ilvl w:val="0"/>
          <w:numId w:val="6"/>
        </w:numPr>
        <w:jc w:val="both"/>
      </w:pPr>
      <w:r w:rsidRPr="008170FB">
        <w:lastRenderedPageBreak/>
        <w:t>Отступ с «кочки» (за каждый) -  1 балл.</w:t>
      </w:r>
    </w:p>
    <w:p w14:paraId="00218C9D" w14:textId="77777777" w:rsidR="00210E12" w:rsidRPr="00210E12" w:rsidRDefault="00210E12" w:rsidP="00210E12">
      <w:pPr>
        <w:pStyle w:val="af1"/>
        <w:ind w:left="360"/>
        <w:jc w:val="both"/>
      </w:pPr>
    </w:p>
    <w:p w14:paraId="221C19A9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2</w:t>
      </w:r>
      <w:r w:rsidRPr="008170FB">
        <w:rPr>
          <w:b/>
        </w:rPr>
        <w:t xml:space="preserve">. </w:t>
      </w:r>
      <w:r w:rsidRPr="008170FB">
        <w:rPr>
          <w:b/>
          <w:i/>
          <w:u w:val="single"/>
        </w:rPr>
        <w:t>Горизонтальный маятник</w:t>
      </w:r>
    </w:p>
    <w:p w14:paraId="2B112BD5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4CCB5E86" w14:textId="77777777" w:rsidR="000361B4" w:rsidRPr="008170FB" w:rsidRDefault="000361B4" w:rsidP="000361B4">
      <w:pPr>
        <w:ind w:firstLine="284"/>
        <w:jc w:val="both"/>
      </w:pPr>
      <w:r w:rsidRPr="008170FB">
        <w:t>Задача участника – пройти, не касаясь поверхности земли (снежного покрытия), по горизонтально натянутому тросу, придерживаясь за веревку, закрепленную одним концом к опоре, стоящей в стороне от переправы. Выполнение задания начинается с касания опоры на исходной стороне, завершение – касанием опоры на целевой стороне.</w:t>
      </w:r>
      <w:r w:rsidR="00210E12">
        <w:t xml:space="preserve"> </w:t>
      </w:r>
      <w:r w:rsidRPr="008170FB">
        <w:t>За каждого участника, прошедшего в соответствии с требованиями этапа – 2 балла.</w:t>
      </w:r>
    </w:p>
    <w:p w14:paraId="30F613D8" w14:textId="77777777" w:rsidR="000361B4" w:rsidRPr="008170FB" w:rsidRDefault="000361B4" w:rsidP="000361B4">
      <w:pPr>
        <w:ind w:firstLine="284"/>
        <w:jc w:val="both"/>
      </w:pPr>
      <w:r w:rsidRPr="008170FB">
        <w:t>Максимальное количество баллов – 12.</w:t>
      </w:r>
    </w:p>
    <w:p w14:paraId="6B642526" w14:textId="77777777" w:rsidR="000361B4" w:rsidRPr="008170FB" w:rsidRDefault="000361B4" w:rsidP="00D10314">
      <w:pPr>
        <w:ind w:firstLine="284"/>
        <w:jc w:val="both"/>
        <w:rPr>
          <w:b/>
          <w:sz w:val="16"/>
          <w:szCs w:val="16"/>
        </w:rPr>
      </w:pPr>
    </w:p>
    <w:p w14:paraId="7BF22148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3</w:t>
      </w:r>
      <w:r w:rsidRPr="008170FB">
        <w:rPr>
          <w:b/>
        </w:rPr>
        <w:t xml:space="preserve">. </w:t>
      </w:r>
      <w:r w:rsidRPr="008170FB">
        <w:rPr>
          <w:b/>
          <w:i/>
          <w:u w:val="single"/>
        </w:rPr>
        <w:t>Вертикальный маятник.</w:t>
      </w:r>
    </w:p>
    <w:p w14:paraId="12F3B860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2AF50009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преодолевают препятствие по переправе, состоящей из веревки, закрепленной одним концом к опоре и вертикально свисающей вниз («тарзанка»). Необходимо, держась за веревку, перепрыгнуть через участок на земле, определенный как «опасная зона», не касаясь поверхности земли (снежного покрытия).</w:t>
      </w:r>
    </w:p>
    <w:p w14:paraId="140F25D9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</w:t>
      </w:r>
      <w:r w:rsidR="00C731DD" w:rsidRPr="008170FB">
        <w:t>етствии с требованиями этапа – 2</w:t>
      </w:r>
      <w:r w:rsidRPr="008170FB">
        <w:t xml:space="preserve"> балл</w:t>
      </w:r>
      <w:r w:rsidR="00C731DD" w:rsidRPr="008170FB">
        <w:t>а</w:t>
      </w:r>
      <w:r w:rsidRPr="008170FB">
        <w:t>.</w:t>
      </w:r>
    </w:p>
    <w:p w14:paraId="242BC1BD" w14:textId="77777777" w:rsidR="000361B4" w:rsidRPr="008170FB" w:rsidRDefault="000361B4" w:rsidP="000361B4">
      <w:pPr>
        <w:ind w:firstLine="284"/>
        <w:jc w:val="both"/>
      </w:pPr>
      <w:r w:rsidRPr="008170FB">
        <w:t>Ма</w:t>
      </w:r>
      <w:r w:rsidR="00C731DD" w:rsidRPr="008170FB">
        <w:t>ксимальное количество баллов – 12</w:t>
      </w:r>
      <w:r w:rsidRPr="008170FB">
        <w:t>.</w:t>
      </w:r>
    </w:p>
    <w:p w14:paraId="3DB42336" w14:textId="77777777" w:rsidR="001167BE" w:rsidRPr="008170FB" w:rsidRDefault="001167BE" w:rsidP="000361B4">
      <w:pPr>
        <w:rPr>
          <w:b/>
        </w:rPr>
      </w:pPr>
    </w:p>
    <w:p w14:paraId="42B7A742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4</w:t>
      </w:r>
      <w:r w:rsidRPr="008170FB">
        <w:rPr>
          <w:b/>
        </w:rPr>
        <w:t>.</w:t>
      </w:r>
      <w:r w:rsidRPr="008170FB">
        <w:t>.</w:t>
      </w:r>
      <w:r w:rsidR="00E907C1">
        <w:t xml:space="preserve"> «</w:t>
      </w:r>
      <w:r w:rsidR="00E907C1">
        <w:rPr>
          <w:b/>
          <w:i/>
          <w:u w:val="single"/>
        </w:rPr>
        <w:t>Измерение расстояния»</w:t>
      </w:r>
    </w:p>
    <w:p w14:paraId="1A98643F" w14:textId="77777777" w:rsidR="001167BE" w:rsidRPr="008170FB" w:rsidRDefault="001167BE" w:rsidP="00D10314">
      <w:pPr>
        <w:ind w:firstLine="284"/>
      </w:pPr>
      <w:r w:rsidRPr="008170FB">
        <w:t>Команда любым известным ей способом определяет расстояние до недоступного предмета (ошибка до 5% не учитывается).</w:t>
      </w:r>
    </w:p>
    <w:p w14:paraId="634A937C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–8.</w:t>
      </w:r>
    </w:p>
    <w:p w14:paraId="3F08EAA4" w14:textId="77777777" w:rsidR="001167BE" w:rsidRPr="008170FB" w:rsidRDefault="001167BE" w:rsidP="00D10314">
      <w:pPr>
        <w:ind w:firstLine="284"/>
      </w:pPr>
      <w:r w:rsidRPr="008170FB">
        <w:t>Штрафы:</w:t>
      </w:r>
    </w:p>
    <w:p w14:paraId="541E7350" w14:textId="77777777" w:rsidR="001167BE" w:rsidRPr="008170FB" w:rsidRDefault="001167BE" w:rsidP="00EC698E">
      <w:pPr>
        <w:ind w:left="284"/>
      </w:pPr>
      <w:r w:rsidRPr="008170FB">
        <w:t>- ошибка в определении расстояния:</w:t>
      </w:r>
    </w:p>
    <w:p w14:paraId="2F3AA6D2" w14:textId="77777777" w:rsidR="001167BE" w:rsidRPr="008170FB" w:rsidRDefault="001167BE" w:rsidP="00D10314">
      <w:pPr>
        <w:ind w:firstLine="284"/>
        <w:jc w:val="both"/>
      </w:pPr>
      <w:r w:rsidRPr="008170FB">
        <w:t>от 5,1 до 10% - 2 балла</w:t>
      </w:r>
    </w:p>
    <w:p w14:paraId="781E8932" w14:textId="77777777" w:rsidR="001167BE" w:rsidRPr="008170FB" w:rsidRDefault="001167BE" w:rsidP="00D10314">
      <w:pPr>
        <w:ind w:firstLine="284"/>
        <w:jc w:val="both"/>
      </w:pPr>
      <w:r w:rsidRPr="008170FB">
        <w:t>от 10,1 до 15% - 5 баллов</w:t>
      </w:r>
    </w:p>
    <w:p w14:paraId="46824B3C" w14:textId="77777777" w:rsidR="001167BE" w:rsidRPr="008170FB" w:rsidRDefault="001167BE" w:rsidP="00D10314">
      <w:pPr>
        <w:ind w:firstLine="284"/>
        <w:jc w:val="both"/>
      </w:pPr>
      <w:r w:rsidRPr="008170FB">
        <w:t>от 15.1 % и свыше – 7 баллов</w:t>
      </w:r>
    </w:p>
    <w:p w14:paraId="0F8D113F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31DB4633" w14:textId="77777777" w:rsidR="001167BE" w:rsidRPr="008170FB" w:rsidRDefault="001167BE" w:rsidP="00D10314">
      <w:pPr>
        <w:ind w:firstLine="284"/>
        <w:jc w:val="both"/>
        <w:rPr>
          <w:b/>
        </w:rPr>
      </w:pPr>
      <w:r w:rsidRPr="008170FB">
        <w:rPr>
          <w:b/>
        </w:rPr>
        <w:t>1</w:t>
      </w:r>
      <w:r w:rsidR="00FC55E9" w:rsidRPr="008170FB">
        <w:rPr>
          <w:b/>
        </w:rPr>
        <w:t>5</w:t>
      </w:r>
      <w:r w:rsidRPr="008170FB">
        <w:rPr>
          <w:b/>
        </w:rPr>
        <w:t>.</w:t>
      </w:r>
      <w:r w:rsidRPr="008170FB">
        <w:rPr>
          <w:b/>
          <w:i/>
          <w:u w:val="single"/>
        </w:rPr>
        <w:t xml:space="preserve"> «Хронометрист»</w:t>
      </w:r>
    </w:p>
    <w:p w14:paraId="4420E1BA" w14:textId="77777777" w:rsidR="001167BE" w:rsidRPr="008170FB" w:rsidRDefault="009F112A" w:rsidP="000361B4">
      <w:pPr>
        <w:ind w:firstLine="284"/>
        <w:jc w:val="both"/>
      </w:pPr>
      <w:r>
        <w:t>Один участник по выбору команды должн</w:t>
      </w:r>
      <w:r w:rsidR="001167BE" w:rsidRPr="008170FB">
        <w:t xml:space="preserve"> без использования каких-либо</w:t>
      </w:r>
      <w:r w:rsidR="000361B4" w:rsidRPr="008170FB">
        <w:t xml:space="preserve"> технических средств определить п</w:t>
      </w:r>
      <w:r w:rsidR="001167BE" w:rsidRPr="008170FB">
        <w:t>родолжительность 1-ой минуты,</w:t>
      </w:r>
    </w:p>
    <w:p w14:paraId="3C80762F" w14:textId="77777777" w:rsidR="001167BE" w:rsidRPr="008170FB" w:rsidRDefault="00873C7F" w:rsidP="00D10314">
      <w:pPr>
        <w:ind w:firstLine="284"/>
        <w:jc w:val="both"/>
      </w:pPr>
      <w:r>
        <w:t>Ошибка до 2 секунд</w:t>
      </w:r>
      <w:r w:rsidR="001167BE" w:rsidRPr="008170FB">
        <w:t xml:space="preserve"> не учитывается.</w:t>
      </w:r>
    </w:p>
    <w:p w14:paraId="2742CC35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–8.</w:t>
      </w:r>
    </w:p>
    <w:p w14:paraId="48A0CCA5" w14:textId="77777777" w:rsidR="001167BE" w:rsidRPr="008170FB" w:rsidRDefault="001167BE" w:rsidP="00D10314">
      <w:pPr>
        <w:ind w:firstLine="284"/>
        <w:jc w:val="both"/>
      </w:pPr>
      <w:r w:rsidRPr="008170FB">
        <w:t>Штрафы:</w:t>
      </w:r>
    </w:p>
    <w:p w14:paraId="5BD7A30B" w14:textId="77777777" w:rsidR="001167BE" w:rsidRPr="008170FB" w:rsidRDefault="001167BE" w:rsidP="00EC698E">
      <w:pPr>
        <w:ind w:left="284"/>
        <w:jc w:val="both"/>
      </w:pPr>
      <w:r w:rsidRPr="008170FB">
        <w:t>- ошибка в определении параметра:</w:t>
      </w:r>
    </w:p>
    <w:p w14:paraId="7A96B34F" w14:textId="77777777" w:rsidR="001167BE" w:rsidRPr="008170FB" w:rsidRDefault="006878D9" w:rsidP="00D10314">
      <w:pPr>
        <w:ind w:firstLine="284"/>
        <w:jc w:val="both"/>
      </w:pPr>
      <w:r>
        <w:t>от 3 до 4</w:t>
      </w:r>
      <w:r w:rsidR="001167BE" w:rsidRPr="008170FB">
        <w:t xml:space="preserve"> </w:t>
      </w:r>
      <w:r>
        <w:t xml:space="preserve">секунд </w:t>
      </w:r>
      <w:r w:rsidR="001167BE" w:rsidRPr="008170FB">
        <w:t>- 2 балла</w:t>
      </w:r>
    </w:p>
    <w:p w14:paraId="0269E77F" w14:textId="77777777" w:rsidR="001167BE" w:rsidRPr="008170FB" w:rsidRDefault="006878D9" w:rsidP="00D10314">
      <w:pPr>
        <w:ind w:firstLine="284"/>
        <w:jc w:val="both"/>
      </w:pPr>
      <w:r>
        <w:t>от 5</w:t>
      </w:r>
      <w:r w:rsidR="001167BE" w:rsidRPr="008170FB">
        <w:t xml:space="preserve"> </w:t>
      </w:r>
      <w:r>
        <w:t>до 6 секунд</w:t>
      </w:r>
      <w:r w:rsidR="001167BE" w:rsidRPr="008170FB">
        <w:t xml:space="preserve"> - 5 баллов</w:t>
      </w:r>
    </w:p>
    <w:p w14:paraId="33E2A81D" w14:textId="77777777" w:rsidR="001167BE" w:rsidRPr="008170FB" w:rsidRDefault="006878D9" w:rsidP="00D10314">
      <w:pPr>
        <w:ind w:firstLine="284"/>
        <w:jc w:val="both"/>
      </w:pPr>
      <w:r>
        <w:t>от 7 секунд</w:t>
      </w:r>
      <w:r w:rsidRPr="008170FB">
        <w:t xml:space="preserve"> </w:t>
      </w:r>
      <w:r w:rsidR="001167BE" w:rsidRPr="008170FB">
        <w:t>и свыше – 7 баллов</w:t>
      </w:r>
    </w:p>
    <w:p w14:paraId="19582420" w14:textId="77777777" w:rsidR="00FC55E9" w:rsidRPr="008170FB" w:rsidRDefault="00FC55E9" w:rsidP="00D10314">
      <w:pPr>
        <w:ind w:firstLine="284"/>
        <w:jc w:val="both"/>
        <w:rPr>
          <w:sz w:val="16"/>
          <w:szCs w:val="16"/>
        </w:rPr>
      </w:pPr>
    </w:p>
    <w:p w14:paraId="656EA3F5" w14:textId="77777777" w:rsidR="00FC55E9" w:rsidRPr="008170FB" w:rsidRDefault="00FC55E9" w:rsidP="00FC55E9">
      <w:pPr>
        <w:ind w:firstLine="284"/>
        <w:jc w:val="both"/>
        <w:rPr>
          <w:b/>
          <w:i/>
          <w:u w:val="single"/>
        </w:rPr>
      </w:pPr>
      <w:r w:rsidRPr="00631DDE">
        <w:t xml:space="preserve">16. </w:t>
      </w:r>
      <w:r w:rsidRPr="00631DDE">
        <w:rPr>
          <w:b/>
          <w:i/>
          <w:u w:val="single"/>
        </w:rPr>
        <w:t>«Проволочное» заграждение</w:t>
      </w:r>
    </w:p>
    <w:p w14:paraId="6094E104" w14:textId="77777777" w:rsidR="00FC55E9" w:rsidRPr="008170FB" w:rsidRDefault="00FC55E9" w:rsidP="00FC55E9">
      <w:pPr>
        <w:ind w:firstLine="284"/>
        <w:jc w:val="both"/>
      </w:pPr>
      <w:r w:rsidRPr="008170FB">
        <w:t>Задача участников – пройти по очереди из точки А в точку В через вертикальную паутину, связанную из лент (в имеющиеся в ней отверстия), не касаясь лент, веревок и ограничивающих опор. В одно отверстие может пройти только один участник. Прошедшие в точку В не могут вернуться в точку А. Запрещается удерживать и/или оттягивать ленту, прыгать через препятствие.</w:t>
      </w:r>
    </w:p>
    <w:p w14:paraId="4A894FB0" w14:textId="77777777" w:rsidR="00FC55E9" w:rsidRPr="008170FB" w:rsidRDefault="00FC55E9" w:rsidP="00FC55E9">
      <w:pPr>
        <w:ind w:firstLine="284"/>
        <w:jc w:val="both"/>
      </w:pPr>
      <w:r w:rsidRPr="008170FB">
        <w:t>Мак</w:t>
      </w:r>
      <w:r w:rsidR="000361B4" w:rsidRPr="008170FB">
        <w:t>симальное количество баллов – 12</w:t>
      </w:r>
      <w:r w:rsidRPr="008170FB">
        <w:t>.</w:t>
      </w:r>
    </w:p>
    <w:p w14:paraId="10C2E8BC" w14:textId="77777777" w:rsidR="00FC55E9" w:rsidRPr="008170FB" w:rsidRDefault="00FC55E9" w:rsidP="00FC55E9">
      <w:pPr>
        <w:ind w:firstLine="284"/>
        <w:jc w:val="both"/>
      </w:pPr>
      <w:r w:rsidRPr="008170FB">
        <w:t xml:space="preserve"> Штрафы: </w:t>
      </w:r>
    </w:p>
    <w:p w14:paraId="206726F3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>Касание ленты или ограждения (за каждое) – 1 балл.</w:t>
      </w:r>
    </w:p>
    <w:p w14:paraId="304E0A07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 xml:space="preserve">Двое на этапе – </w:t>
      </w:r>
      <w:r w:rsidR="00337A3C">
        <w:t>1</w:t>
      </w:r>
      <w:r w:rsidRPr="008170FB">
        <w:t xml:space="preserve"> балл.</w:t>
      </w:r>
    </w:p>
    <w:p w14:paraId="3CE3688A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>Удержание и/или оттягивание ленты (за каждое) – 6 баллов.</w:t>
      </w:r>
    </w:p>
    <w:p w14:paraId="7B2E403C" w14:textId="77777777" w:rsidR="00FC55E9" w:rsidRPr="008170FB" w:rsidRDefault="00FC55E9" w:rsidP="00D10314">
      <w:pPr>
        <w:ind w:firstLine="284"/>
        <w:jc w:val="both"/>
        <w:rPr>
          <w:sz w:val="16"/>
          <w:szCs w:val="16"/>
        </w:rPr>
      </w:pPr>
    </w:p>
    <w:p w14:paraId="3863304A" w14:textId="77777777" w:rsidR="00FC55E9" w:rsidRPr="008170FB" w:rsidRDefault="00FC55E9" w:rsidP="00FC55E9">
      <w:pPr>
        <w:ind w:left="142" w:firstLine="284"/>
        <w:jc w:val="both"/>
      </w:pPr>
      <w:r w:rsidRPr="008170FB">
        <w:t>17.</w:t>
      </w:r>
      <w:r w:rsidR="00337A3C">
        <w:t xml:space="preserve"> </w:t>
      </w:r>
      <w:r w:rsidR="00E907C1">
        <w:t>«</w:t>
      </w:r>
      <w:r w:rsidRPr="008170FB">
        <w:rPr>
          <w:b/>
          <w:i/>
          <w:u w:val="single"/>
        </w:rPr>
        <w:t>Азимут</w:t>
      </w:r>
      <w:r w:rsidR="00E907C1">
        <w:rPr>
          <w:b/>
          <w:i/>
          <w:u w:val="single"/>
        </w:rPr>
        <w:t>»</w:t>
      </w:r>
      <w:r w:rsidRPr="008170FB">
        <w:t xml:space="preserve"> (группа А)</w:t>
      </w:r>
    </w:p>
    <w:p w14:paraId="50404F56" w14:textId="77777777" w:rsidR="00FC55E9" w:rsidRPr="008170FB" w:rsidRDefault="00FC55E9" w:rsidP="00FC55E9">
      <w:pPr>
        <w:ind w:left="142" w:firstLine="284"/>
        <w:jc w:val="both"/>
      </w:pPr>
      <w:r w:rsidRPr="008170FB">
        <w:t>С заданной точки этапа нужно определить с помощью компаса (компас судейский) азимут на установленный ориентир. Разрешается использование командных компасов за исключением электронных. Сверка компасов с судейским – задача команды.</w:t>
      </w:r>
    </w:p>
    <w:p w14:paraId="4E3088E2" w14:textId="77777777" w:rsidR="00FC55E9" w:rsidRPr="008170FB" w:rsidRDefault="00FC55E9" w:rsidP="00FC55E9">
      <w:pPr>
        <w:ind w:left="142" w:firstLine="284"/>
        <w:jc w:val="both"/>
        <w:rPr>
          <w:u w:val="single"/>
        </w:rPr>
      </w:pPr>
      <w:r w:rsidRPr="008170FB">
        <w:t>Максимальное количество баллов – 16.</w:t>
      </w:r>
    </w:p>
    <w:p w14:paraId="37001C7F" w14:textId="77777777" w:rsidR="00FC55E9" w:rsidRPr="008170FB" w:rsidRDefault="00FC55E9" w:rsidP="00FC55E9">
      <w:pPr>
        <w:ind w:left="142" w:firstLine="284"/>
        <w:jc w:val="both"/>
      </w:pPr>
      <w:r w:rsidRPr="008170FB">
        <w:lastRenderedPageBreak/>
        <w:t xml:space="preserve">Штрафы: </w:t>
      </w:r>
    </w:p>
    <w:p w14:paraId="1A51F82D" w14:textId="77777777" w:rsidR="00FC55E9" w:rsidRPr="008170FB" w:rsidRDefault="00FC55E9" w:rsidP="00CB0B8D">
      <w:pPr>
        <w:numPr>
          <w:ilvl w:val="0"/>
          <w:numId w:val="21"/>
        </w:numPr>
        <w:tabs>
          <w:tab w:val="clear" w:pos="1440"/>
        </w:tabs>
        <w:ind w:left="142" w:firstLine="284"/>
        <w:jc w:val="both"/>
      </w:pPr>
      <w:r w:rsidRPr="008170FB">
        <w:t>Ошибка в определении азимута на 6-15 градусов – 5 баллов</w:t>
      </w:r>
    </w:p>
    <w:p w14:paraId="55AA8720" w14:textId="77777777" w:rsidR="00FC55E9" w:rsidRPr="008170FB" w:rsidRDefault="00FC55E9" w:rsidP="00FC55E9">
      <w:pPr>
        <w:ind w:left="142" w:firstLine="284"/>
        <w:jc w:val="both"/>
      </w:pPr>
      <w:r w:rsidRPr="008170FB">
        <w:t xml:space="preserve">                                                              на 16-29 градусов – 10 баллов.</w:t>
      </w:r>
    </w:p>
    <w:p w14:paraId="0A0EB9FC" w14:textId="77777777" w:rsidR="00FC55E9" w:rsidRPr="008170FB" w:rsidRDefault="00FC55E9" w:rsidP="00FC55E9">
      <w:pPr>
        <w:ind w:left="142" w:firstLine="284"/>
        <w:jc w:val="both"/>
      </w:pPr>
      <w:r w:rsidRPr="008170FB">
        <w:t xml:space="preserve">                                                              на 30 градусов и выше – 15 баллов.</w:t>
      </w:r>
    </w:p>
    <w:p w14:paraId="7201A67A" w14:textId="77777777" w:rsidR="00CB0B8D" w:rsidRPr="008170FB" w:rsidRDefault="00CB0B8D" w:rsidP="00FC55E9">
      <w:pPr>
        <w:ind w:left="142" w:firstLine="284"/>
        <w:jc w:val="both"/>
        <w:rPr>
          <w:sz w:val="16"/>
          <w:szCs w:val="16"/>
        </w:rPr>
      </w:pPr>
    </w:p>
    <w:p w14:paraId="445C7D6C" w14:textId="77777777" w:rsidR="00CB0B8D" w:rsidRPr="008170FB" w:rsidRDefault="00CB0B8D" w:rsidP="00CB0B8D">
      <w:pPr>
        <w:ind w:left="142" w:firstLine="284"/>
        <w:jc w:val="both"/>
      </w:pPr>
      <w:r w:rsidRPr="006878D9">
        <w:t xml:space="preserve">18. </w:t>
      </w:r>
      <w:r w:rsidRPr="006878D9">
        <w:rPr>
          <w:b/>
          <w:i/>
          <w:u w:val="single"/>
        </w:rPr>
        <w:t>«Снайпер»</w:t>
      </w:r>
      <w:r w:rsidRPr="006878D9">
        <w:t xml:space="preserve"> (группа А)</w:t>
      </w:r>
    </w:p>
    <w:p w14:paraId="2B446FAD" w14:textId="77777777" w:rsidR="00CB0B8D" w:rsidRPr="008170FB" w:rsidRDefault="00CB0B8D" w:rsidP="00CB0B8D">
      <w:pPr>
        <w:ind w:left="142" w:firstLine="284"/>
        <w:jc w:val="both"/>
      </w:pPr>
      <w:r w:rsidRPr="008170FB">
        <w:t xml:space="preserve">Стрельба из пневматической винтовки (предоставляется судьями). Дистанция не более </w:t>
      </w:r>
      <w:smartTag w:uri="urn:schemas-microsoft-com:office:smarttags" w:element="metricconverter">
        <w:smartTagPr>
          <w:attr w:name="ProductID" w:val="10 метров"/>
        </w:smartTagPr>
        <w:r w:rsidRPr="008170FB">
          <w:t>10 метров</w:t>
        </w:r>
      </w:smartTag>
      <w:r w:rsidRPr="008170FB">
        <w:t xml:space="preserve">, мишень № 8. </w:t>
      </w:r>
      <w:r w:rsidR="00337A3C">
        <w:t>Каждый участник делает по одному выстрелу</w:t>
      </w:r>
      <w:r w:rsidRPr="008170FB">
        <w:t>. Положение для стрельбы произвольное. Баллы начисляются по сумме</w:t>
      </w:r>
      <w:r w:rsidR="00337A3C">
        <w:t xml:space="preserve"> двух лучших</w:t>
      </w:r>
      <w:r w:rsidRPr="008170FB">
        <w:t xml:space="preserve"> выбитых</w:t>
      </w:r>
      <w:r w:rsidR="00337A3C">
        <w:t xml:space="preserve"> командой</w:t>
      </w:r>
      <w:r w:rsidRPr="008170FB">
        <w:t xml:space="preserve"> очков на мишенях. Запрещается пользоваться винтовками команды, оптическими прицелами и другими техническими средствами. </w:t>
      </w:r>
    </w:p>
    <w:p w14:paraId="7B7D18B6" w14:textId="77777777" w:rsidR="00CB0B8D" w:rsidRPr="008170FB" w:rsidRDefault="00CB0B8D" w:rsidP="00CB0B8D">
      <w:pPr>
        <w:ind w:left="142" w:firstLine="284"/>
        <w:jc w:val="both"/>
      </w:pPr>
      <w:r w:rsidRPr="008170FB">
        <w:t>Максимальное количество баллов – 20.</w:t>
      </w:r>
    </w:p>
    <w:p w14:paraId="0929E84B" w14:textId="77777777" w:rsidR="00337A3C" w:rsidRDefault="00337A3C" w:rsidP="00CB0B8D">
      <w:pPr>
        <w:ind w:left="142" w:firstLine="284"/>
        <w:jc w:val="both"/>
      </w:pPr>
    </w:p>
    <w:p w14:paraId="27C1478F" w14:textId="77777777" w:rsidR="00CB0B8D" w:rsidRPr="008170FB" w:rsidRDefault="00CB0B8D" w:rsidP="00CB0B8D">
      <w:pPr>
        <w:ind w:left="142" w:firstLine="284"/>
        <w:jc w:val="both"/>
      </w:pPr>
      <w:r w:rsidRPr="008170FB">
        <w:t xml:space="preserve">19. </w:t>
      </w:r>
      <w:r w:rsidRPr="008170FB">
        <w:rPr>
          <w:b/>
          <w:i/>
          <w:u w:val="single"/>
        </w:rPr>
        <w:t xml:space="preserve"> «Бурелом»</w:t>
      </w:r>
    </w:p>
    <w:p w14:paraId="3CE30946" w14:textId="77777777" w:rsidR="00464AB4" w:rsidRPr="008170FB" w:rsidRDefault="00464AB4" w:rsidP="00464AB4">
      <w:pPr>
        <w:ind w:firstLine="284"/>
        <w:jc w:val="both"/>
      </w:pPr>
      <w:r w:rsidRPr="008170FB">
        <w:t>Участие добровольное.</w:t>
      </w:r>
    </w:p>
    <w:p w14:paraId="6CE7917A" w14:textId="77777777" w:rsidR="00464AB4" w:rsidRPr="008170FB" w:rsidRDefault="00464AB4" w:rsidP="00464AB4">
      <w:pPr>
        <w:ind w:firstLine="284"/>
        <w:jc w:val="both"/>
      </w:pPr>
      <w:r w:rsidRPr="008170FB">
        <w:t xml:space="preserve">Задача участника – пройти, не касаясь поверхности земли (снежного покрытия), по </w:t>
      </w:r>
      <w:r w:rsidR="00CB0B8D" w:rsidRPr="008170FB">
        <w:t xml:space="preserve">переправе, состоящей из двух параллельных тросов и жердей, вертикально свисающих </w:t>
      </w:r>
      <w:r w:rsidR="00337A3C">
        <w:t>от верхнего троса к нижнему</w:t>
      </w:r>
      <w:r w:rsidR="00CB0B8D" w:rsidRPr="008170FB">
        <w:t xml:space="preserve">. Нижние концы жердей не закреплены. Высота нижнего троса над землей не более </w:t>
      </w:r>
      <w:smartTag w:uri="urn:schemas-microsoft-com:office:smarttags" w:element="metricconverter">
        <w:smartTagPr>
          <w:attr w:name="ProductID" w:val="50 см"/>
        </w:smartTagPr>
        <w:r w:rsidR="00CB0B8D" w:rsidRPr="008170FB">
          <w:t>50 см</w:t>
        </w:r>
      </w:smartTag>
      <w:r w:rsidR="00CB0B8D" w:rsidRPr="008170FB">
        <w:t>. Высота жердей около 2м.</w:t>
      </w:r>
      <w:r w:rsidRPr="008170FB">
        <w:t xml:space="preserve"> Выполнение задания начинается с касания опоры на исходной стороне, завершение – касанием опоры на целевой стороне.</w:t>
      </w:r>
    </w:p>
    <w:p w14:paraId="0AC4E75D" w14:textId="77777777" w:rsidR="00464AB4" w:rsidRPr="008170FB" w:rsidRDefault="00464AB4" w:rsidP="00464A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3EEC9FF2" w14:textId="77777777" w:rsidR="00464AB4" w:rsidRPr="008170FB" w:rsidRDefault="00464AB4" w:rsidP="00464AB4">
      <w:pPr>
        <w:ind w:firstLine="284"/>
        <w:jc w:val="both"/>
      </w:pPr>
      <w:r w:rsidRPr="008170FB">
        <w:t>Максимальное количество баллов – 12.</w:t>
      </w:r>
    </w:p>
    <w:p w14:paraId="16C0D37E" w14:textId="77777777" w:rsidR="00CB0B8D" w:rsidRPr="0061352E" w:rsidRDefault="00CB0B8D" w:rsidP="00CB0B8D">
      <w:pPr>
        <w:ind w:left="142" w:firstLine="284"/>
        <w:jc w:val="both"/>
        <w:rPr>
          <w:sz w:val="16"/>
          <w:szCs w:val="16"/>
        </w:rPr>
      </w:pPr>
    </w:p>
    <w:p w14:paraId="7E7E54AC" w14:textId="77777777" w:rsidR="00CB0B8D" w:rsidRPr="008170FB" w:rsidRDefault="00CB0B8D" w:rsidP="00CB0B8D">
      <w:pPr>
        <w:ind w:left="142" w:firstLine="284"/>
        <w:jc w:val="both"/>
        <w:rPr>
          <w:b/>
        </w:rPr>
      </w:pPr>
      <w:r w:rsidRPr="008170FB">
        <w:t xml:space="preserve">20. </w:t>
      </w:r>
      <w:r w:rsidRPr="008170FB">
        <w:rPr>
          <w:b/>
          <w:i/>
          <w:u w:val="single"/>
        </w:rPr>
        <w:t xml:space="preserve"> «Ледоход»</w:t>
      </w:r>
    </w:p>
    <w:p w14:paraId="4F834AC3" w14:textId="77777777" w:rsidR="00464AB4" w:rsidRPr="008170FB" w:rsidRDefault="00464AB4" w:rsidP="00464AB4">
      <w:pPr>
        <w:ind w:firstLine="284"/>
        <w:jc w:val="both"/>
      </w:pPr>
      <w:r w:rsidRPr="008170FB">
        <w:t>Участие добровольное.</w:t>
      </w:r>
    </w:p>
    <w:p w14:paraId="7AD7F37A" w14:textId="77777777" w:rsidR="00CB0B8D" w:rsidRPr="008170FB" w:rsidRDefault="00464AB4" w:rsidP="00CB0B8D">
      <w:pPr>
        <w:ind w:left="142" w:firstLine="284"/>
        <w:jc w:val="both"/>
      </w:pPr>
      <w:r w:rsidRPr="008170FB">
        <w:t>Задача участника – пройти, не касаясь поверхности земли (снежного покрытия),</w:t>
      </w:r>
      <w:r w:rsidR="00337A3C">
        <w:t xml:space="preserve"> по</w:t>
      </w:r>
      <w:r w:rsidRPr="008170FB">
        <w:t xml:space="preserve"> </w:t>
      </w:r>
      <w:r w:rsidR="00CB0B8D" w:rsidRPr="008170FB">
        <w:t xml:space="preserve">переправе, состоящей из горизонтально натянутого троса и вертикально свисающих от него веревок, к которым снизу закреплены брусья длиной </w:t>
      </w:r>
      <w:smartTag w:uri="urn:schemas-microsoft-com:office:smarttags" w:element="metricconverter">
        <w:smartTagPr>
          <w:attr w:name="ProductID" w:val="1 метр"/>
        </w:smartTagPr>
        <w:r w:rsidR="00CB0B8D" w:rsidRPr="008170FB">
          <w:t>1 метр</w:t>
        </w:r>
      </w:smartTag>
      <w:r w:rsidR="00CB0B8D" w:rsidRPr="008170FB">
        <w:t xml:space="preserve">. Высота брусьев над землей не более </w:t>
      </w:r>
      <w:smartTag w:uri="urn:schemas-microsoft-com:office:smarttags" w:element="metricconverter">
        <w:smartTagPr>
          <w:attr w:name="ProductID" w:val="50 см"/>
        </w:smartTagPr>
        <w:r w:rsidR="00CB0B8D" w:rsidRPr="008170FB">
          <w:t>50 см</w:t>
        </w:r>
      </w:smartTag>
      <w:r w:rsidR="00CB0B8D" w:rsidRPr="008170FB">
        <w:t xml:space="preserve">. Высота веревок около </w:t>
      </w:r>
      <w:smartTag w:uri="urn:schemas-microsoft-com:office:smarttags" w:element="metricconverter">
        <w:smartTagPr>
          <w:attr w:name="ProductID" w:val="2 м"/>
        </w:smartTagPr>
        <w:r w:rsidR="00CB0B8D" w:rsidRPr="008170FB">
          <w:t>2 м</w:t>
        </w:r>
      </w:smartTag>
      <w:r w:rsidR="00CB0B8D" w:rsidRPr="008170FB">
        <w:t>.</w:t>
      </w:r>
    </w:p>
    <w:p w14:paraId="49A48AF4" w14:textId="77777777" w:rsidR="00464AB4" w:rsidRPr="008170FB" w:rsidRDefault="00464AB4" w:rsidP="00464A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48738164" w14:textId="77777777" w:rsidR="00464AB4" w:rsidRDefault="00464AB4" w:rsidP="00464AB4">
      <w:pPr>
        <w:ind w:firstLine="284"/>
        <w:jc w:val="both"/>
      </w:pPr>
      <w:r w:rsidRPr="008170FB">
        <w:t>Максимальное количество баллов – 12.</w:t>
      </w:r>
    </w:p>
    <w:p w14:paraId="1237AF80" w14:textId="77777777" w:rsidR="00E907C1" w:rsidRDefault="00E907C1" w:rsidP="00464AB4">
      <w:pPr>
        <w:ind w:firstLine="284"/>
        <w:jc w:val="both"/>
      </w:pPr>
    </w:p>
    <w:p w14:paraId="7D5470A0" w14:textId="77777777" w:rsidR="00E907C1" w:rsidRDefault="00E907C1" w:rsidP="00464AB4">
      <w:pPr>
        <w:ind w:firstLine="284"/>
        <w:jc w:val="both"/>
        <w:rPr>
          <w:b/>
          <w:i/>
          <w:u w:val="single"/>
        </w:rPr>
      </w:pPr>
      <w:r>
        <w:t xml:space="preserve">21. </w:t>
      </w:r>
      <w:r>
        <w:rPr>
          <w:b/>
          <w:i/>
          <w:u w:val="single"/>
        </w:rPr>
        <w:t>«Города-герои»</w:t>
      </w:r>
    </w:p>
    <w:p w14:paraId="2B71B3FF" w14:textId="77777777" w:rsidR="00E907C1" w:rsidRDefault="00E907C1" w:rsidP="00E907C1">
      <w:pPr>
        <w:ind w:firstLine="284"/>
        <w:jc w:val="both"/>
      </w:pPr>
      <w:r>
        <w:t xml:space="preserve">Команде дается карточка </w:t>
      </w:r>
      <w:r w:rsidR="006878D9">
        <w:t>с</w:t>
      </w:r>
      <w:r w:rsidR="00622D03">
        <w:t xml:space="preserve"> названиями населенных пунктов</w:t>
      </w:r>
      <w:r w:rsidR="006878D9">
        <w:t>. Н</w:t>
      </w:r>
      <w:r>
        <w:t xml:space="preserve">ужно </w:t>
      </w:r>
      <w:r w:rsidR="006878D9">
        <w:t xml:space="preserve">выбрать и </w:t>
      </w:r>
      <w:r>
        <w:t>отметить города и крепость</w:t>
      </w:r>
      <w:r w:rsidR="009F112A">
        <w:t>, которые</w:t>
      </w:r>
      <w:r>
        <w:t xml:space="preserve"> </w:t>
      </w:r>
      <w:r w:rsidR="00622D03">
        <w:t>прославились</w:t>
      </w:r>
      <w:r w:rsidR="00622D03" w:rsidRPr="00E907C1">
        <w:t xml:space="preserve"> своей героической обороной во время Великой Отечественной войны 1941—1945 годов </w:t>
      </w:r>
      <w:r w:rsidR="00622D03">
        <w:t xml:space="preserve">и </w:t>
      </w:r>
      <w:r w:rsidR="00622D03" w:rsidRPr="00E907C1">
        <w:t>удостоены</w:t>
      </w:r>
      <w:r w:rsidR="00622D03">
        <w:t xml:space="preserve"> во времена</w:t>
      </w:r>
      <w:r w:rsidR="00622D03" w:rsidRPr="00E907C1">
        <w:t xml:space="preserve"> Советского Союза </w:t>
      </w:r>
      <w:r w:rsidR="00622D03">
        <w:t>высшей степени</w:t>
      </w:r>
      <w:r w:rsidRPr="00E907C1">
        <w:t xml:space="preserve"> отличия</w:t>
      </w:r>
      <w:r w:rsidR="00622D03">
        <w:t xml:space="preserve"> город-герой или</w:t>
      </w:r>
      <w:r w:rsidRPr="00E907C1">
        <w:t xml:space="preserve"> </w:t>
      </w:r>
      <w:r w:rsidR="00622D03">
        <w:t>звания крепость-герой</w:t>
      </w:r>
      <w:r w:rsidRPr="00E907C1">
        <w:t>.</w:t>
      </w:r>
      <w:r>
        <w:t xml:space="preserve"> </w:t>
      </w:r>
    </w:p>
    <w:p w14:paraId="4412F981" w14:textId="77777777" w:rsidR="00E907C1" w:rsidRDefault="00E907C1" w:rsidP="00E907C1">
      <w:pPr>
        <w:ind w:firstLine="284"/>
        <w:jc w:val="both"/>
        <w:rPr>
          <w:u w:val="single"/>
        </w:rPr>
      </w:pPr>
      <w:r>
        <w:t>Мак</w:t>
      </w:r>
      <w:r w:rsidR="00622D03">
        <w:t>симальное количество баллов – 13</w:t>
      </w:r>
      <w:r>
        <w:t>.</w:t>
      </w:r>
    </w:p>
    <w:p w14:paraId="26FAA8B9" w14:textId="77777777" w:rsidR="00E907C1" w:rsidRDefault="00622D03" w:rsidP="00E907C1">
      <w:pPr>
        <w:ind w:firstLine="284"/>
        <w:jc w:val="both"/>
      </w:pPr>
      <w:r>
        <w:t>За каждый правильно указанный город и крепость начисляется один балл</w:t>
      </w:r>
      <w:r w:rsidR="00E907C1">
        <w:t>.</w:t>
      </w:r>
    </w:p>
    <w:p w14:paraId="79279965" w14:textId="77777777" w:rsidR="00CB0B8D" w:rsidRPr="0061352E" w:rsidRDefault="00CB0B8D" w:rsidP="00CB0B8D">
      <w:pPr>
        <w:ind w:left="142" w:firstLine="284"/>
        <w:jc w:val="both"/>
        <w:rPr>
          <w:b/>
          <w:sz w:val="16"/>
          <w:szCs w:val="16"/>
        </w:rPr>
      </w:pPr>
    </w:p>
    <w:p w14:paraId="7F34AFDF" w14:textId="77777777" w:rsidR="001167BE" w:rsidRPr="008170FB" w:rsidRDefault="001167BE" w:rsidP="00D10314">
      <w:pPr>
        <w:ind w:firstLine="284"/>
        <w:jc w:val="both"/>
      </w:pPr>
      <w:r w:rsidRPr="008170FB">
        <w:t>Возможны другие задания, не требующие специального страховочного снаряжения и подготовки.</w:t>
      </w:r>
    </w:p>
    <w:p w14:paraId="234C0BB4" w14:textId="77777777" w:rsidR="001167BE" w:rsidRPr="0061352E" w:rsidRDefault="001167BE" w:rsidP="00D10314">
      <w:pPr>
        <w:ind w:firstLine="680"/>
        <w:jc w:val="center"/>
        <w:rPr>
          <w:b/>
          <w:i/>
          <w:sz w:val="16"/>
          <w:szCs w:val="16"/>
          <w:u w:val="single"/>
        </w:rPr>
      </w:pPr>
    </w:p>
    <w:p w14:paraId="3769BE73" w14:textId="77777777" w:rsidR="001167BE" w:rsidRPr="008170FB" w:rsidRDefault="001167BE" w:rsidP="00D10314">
      <w:pPr>
        <w:ind w:firstLine="680"/>
        <w:jc w:val="center"/>
        <w:rPr>
          <w:b/>
          <w:i/>
          <w:u w:val="single"/>
        </w:rPr>
      </w:pPr>
      <w:r w:rsidRPr="008170FB">
        <w:rPr>
          <w:b/>
          <w:i/>
          <w:u w:val="single"/>
        </w:rPr>
        <w:t>Дисциплинарные и другие штрафы:</w:t>
      </w:r>
    </w:p>
    <w:p w14:paraId="6EBC153F" w14:textId="77777777" w:rsidR="001167BE" w:rsidRPr="0061352E" w:rsidRDefault="001167BE" w:rsidP="00D10314">
      <w:pPr>
        <w:ind w:firstLine="680"/>
        <w:jc w:val="center"/>
        <w:rPr>
          <w:b/>
          <w:i/>
          <w:sz w:val="16"/>
          <w:szCs w:val="16"/>
          <w:u w:val="single"/>
        </w:rPr>
      </w:pPr>
    </w:p>
    <w:p w14:paraId="4087F910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Неспортивное и неэтичное поведение – 7 баллов или снятие с соревнований.</w:t>
      </w:r>
    </w:p>
    <w:p w14:paraId="3B6AB94C" w14:textId="77777777" w:rsidR="001167BE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Невыполненные задания командой – снятие с этапа.</w:t>
      </w:r>
    </w:p>
    <w:p w14:paraId="08537453" w14:textId="77777777" w:rsidR="00537EA3" w:rsidRPr="008170FB" w:rsidRDefault="00537EA3" w:rsidP="00537EA3">
      <w:pPr>
        <w:pStyle w:val="af1"/>
        <w:numPr>
          <w:ilvl w:val="0"/>
          <w:numId w:val="18"/>
        </w:numPr>
        <w:jc w:val="both"/>
      </w:pPr>
      <w:r>
        <w:t>Потеря снаряжения (инвентарь этапа, элементы одежды и т.п.) – 6 баллов.</w:t>
      </w:r>
    </w:p>
    <w:p w14:paraId="04A25438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Порча снаряда/оборудования этапа - 10 баллов или снятие с соревнований.</w:t>
      </w:r>
    </w:p>
    <w:p w14:paraId="6285A76E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Действия, мешающие участникам других команд – 10 баллов или снятие с соревнований.</w:t>
      </w:r>
    </w:p>
    <w:p w14:paraId="3C7524EA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Невыполнение требований судьи, касающиеся безопасности - 10 баллов или снятие с соревнований.</w:t>
      </w:r>
    </w:p>
    <w:p w14:paraId="75160BCE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Неявка команды на регистрацию в установленное время - снятие с соревнований.</w:t>
      </w:r>
    </w:p>
    <w:p w14:paraId="69CFE621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 сдача маршрутного листа в мандатную комиссию в установленное время (через 10 минут по завершению игрового времени) - 10 баллов или снятие с соревнований.</w:t>
      </w:r>
    </w:p>
    <w:p w14:paraId="67BC6969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Утеря маршрутного листа - снятие с соревнований.</w:t>
      </w:r>
    </w:p>
    <w:p w14:paraId="4224D0CA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lastRenderedPageBreak/>
        <w:t>Отсутствие заявки на участие в соревнованиях в установленной форме - снятие с соревнований.</w:t>
      </w:r>
    </w:p>
    <w:p w14:paraId="196AA196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Порча живого дерева, кустарника – 10 баллов или снятие с соревнований.</w:t>
      </w:r>
    </w:p>
    <w:p w14:paraId="2AC5C6EB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Использование посторонней помощи – 10 баллов или снятие с соревнований.</w:t>
      </w:r>
    </w:p>
    <w:p w14:paraId="006CED88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 xml:space="preserve">Действия, вызывающие опасность для участников, судей и зрителей – 10 баллов или снятие с соревнований.  </w:t>
      </w:r>
    </w:p>
    <w:p w14:paraId="6DE12ACF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Нахождение на соревнованиях в нетрезвом виде - снятие с соревнований.</w:t>
      </w:r>
    </w:p>
    <w:p w14:paraId="72342E13" w14:textId="77777777" w:rsidR="001167BE" w:rsidRPr="0061352E" w:rsidRDefault="001167BE" w:rsidP="00D10314">
      <w:pPr>
        <w:ind w:firstLine="680"/>
        <w:jc w:val="both"/>
        <w:rPr>
          <w:b/>
          <w:i/>
          <w:sz w:val="16"/>
          <w:szCs w:val="16"/>
        </w:rPr>
      </w:pPr>
    </w:p>
    <w:p w14:paraId="56D8836A" w14:textId="77777777" w:rsidR="001167BE" w:rsidRPr="008170FB" w:rsidRDefault="001167BE" w:rsidP="00D10314">
      <w:pPr>
        <w:ind w:firstLine="680"/>
        <w:jc w:val="both"/>
        <w:rPr>
          <w:b/>
          <w:i/>
        </w:rPr>
      </w:pPr>
      <w:r w:rsidRPr="008170FB">
        <w:rPr>
          <w:b/>
          <w:i/>
        </w:rPr>
        <w:t>Примечания:</w:t>
      </w:r>
    </w:p>
    <w:p w14:paraId="4B3664BB" w14:textId="77777777" w:rsidR="001167BE" w:rsidRPr="008170FB" w:rsidRDefault="001167BE" w:rsidP="00D10314">
      <w:pPr>
        <w:ind w:firstLine="680"/>
        <w:jc w:val="both"/>
      </w:pPr>
      <w:r w:rsidRPr="008170FB">
        <w:t>-  Дисциплинарные штрафы могут назначаться на этапах и вне их любым судьей соревнований и/или по представлению капитанов команд по решению Главного судьи соревнования. Дисциплинарные штрафы учитываются не зависимо от результатов на этапах.</w:t>
      </w:r>
    </w:p>
    <w:p w14:paraId="00C33101" w14:textId="77777777" w:rsidR="001167BE" w:rsidRPr="008170FB" w:rsidRDefault="001167BE" w:rsidP="00D10314">
      <w:pPr>
        <w:ind w:firstLine="680"/>
        <w:jc w:val="both"/>
      </w:pPr>
      <w:r w:rsidRPr="008170FB">
        <w:t>- Команды, не соответствующие требованиям данного Положения, занимают места после команд, выполнивших требования.</w:t>
      </w:r>
    </w:p>
    <w:p w14:paraId="5B3BA963" w14:textId="77777777" w:rsidR="001167BE" w:rsidRPr="008170FB" w:rsidRDefault="001167BE" w:rsidP="00D10314">
      <w:pPr>
        <w:ind w:firstLine="680"/>
        <w:jc w:val="center"/>
        <w:rPr>
          <w:b/>
        </w:rPr>
      </w:pPr>
    </w:p>
    <w:p w14:paraId="1ADE1362" w14:textId="77777777" w:rsidR="001167BE" w:rsidRPr="008170FB" w:rsidRDefault="00BD500B" w:rsidP="00D10314">
      <w:pPr>
        <w:ind w:firstLine="680"/>
        <w:jc w:val="center"/>
        <w:rPr>
          <w:b/>
          <w:i/>
        </w:rPr>
      </w:pPr>
      <w:r>
        <w:rPr>
          <w:b/>
        </w:rPr>
        <w:t>9</w:t>
      </w:r>
      <w:r w:rsidR="001167BE" w:rsidRPr="008170FB">
        <w:rPr>
          <w:b/>
        </w:rPr>
        <w:t>. Подведение итогов. Награждение</w:t>
      </w:r>
    </w:p>
    <w:p w14:paraId="549A626E" w14:textId="77777777" w:rsidR="00AF715F" w:rsidRPr="008170FB" w:rsidRDefault="00AF715F" w:rsidP="00AF715F">
      <w:pPr>
        <w:ind w:firstLine="680"/>
        <w:jc w:val="both"/>
      </w:pPr>
      <w:r w:rsidRPr="008170FB">
        <w:t xml:space="preserve">Победители определяются по наибольшей сумме набранных баллов в каждой возрастной группе отдельно. При равенстве баллов первенство передается команде, не имеющей дисциплинарных штрафов, а при равенстве данного условия, имеющей большее количество баллов на этапах группы А. </w:t>
      </w:r>
    </w:p>
    <w:p w14:paraId="41BEE8E8" w14:textId="77777777" w:rsidR="00AF715F" w:rsidRPr="008170FB" w:rsidRDefault="00AF715F" w:rsidP="00AF715F">
      <w:pPr>
        <w:ind w:firstLine="680"/>
        <w:jc w:val="both"/>
      </w:pPr>
      <w:r w:rsidRPr="008170FB">
        <w:t>Три лучшие команды</w:t>
      </w:r>
      <w:r w:rsidR="0061352E">
        <w:t xml:space="preserve"> в каждой группе</w:t>
      </w:r>
      <w:r w:rsidRPr="008170FB">
        <w:t xml:space="preserve"> награждаются дипломами.</w:t>
      </w:r>
    </w:p>
    <w:p w14:paraId="53F9E90B" w14:textId="77777777" w:rsidR="00AF715F" w:rsidRPr="0061352E" w:rsidRDefault="00AF715F" w:rsidP="00AF715F">
      <w:pPr>
        <w:ind w:firstLine="680"/>
        <w:jc w:val="both"/>
        <w:rPr>
          <w:sz w:val="16"/>
          <w:szCs w:val="16"/>
        </w:rPr>
      </w:pPr>
    </w:p>
    <w:p w14:paraId="356E1FE4" w14:textId="77777777" w:rsidR="001167BE" w:rsidRPr="008170FB" w:rsidRDefault="00BD500B" w:rsidP="00D10314">
      <w:pPr>
        <w:ind w:firstLine="680"/>
        <w:jc w:val="center"/>
        <w:rPr>
          <w:b/>
        </w:rPr>
      </w:pPr>
      <w:r>
        <w:rPr>
          <w:b/>
        </w:rPr>
        <w:t>10</w:t>
      </w:r>
      <w:r w:rsidR="001167BE" w:rsidRPr="008170FB">
        <w:rPr>
          <w:b/>
        </w:rPr>
        <w:t>. Финансирование</w:t>
      </w:r>
    </w:p>
    <w:p w14:paraId="5CCA3FF3" w14:textId="77777777" w:rsidR="00AF715F" w:rsidRDefault="001167BE" w:rsidP="00F94B4A">
      <w:pPr>
        <w:ind w:firstLine="680"/>
        <w:jc w:val="both"/>
        <w:rPr>
          <w:b/>
          <w:sz w:val="22"/>
          <w:szCs w:val="22"/>
        </w:rPr>
      </w:pPr>
      <w:r w:rsidRPr="008170FB">
        <w:t xml:space="preserve">Затраты на организацию и проведение мероприятия финансируются из средств </w:t>
      </w:r>
      <w:r w:rsidR="00B7647A" w:rsidRPr="008170FB">
        <w:t>МБОУ</w:t>
      </w:r>
      <w:r w:rsidR="00AF715F" w:rsidRPr="008170FB">
        <w:t>ДО «СЮТ</w:t>
      </w:r>
      <w:r w:rsidR="00537EA3">
        <w:t>».</w:t>
      </w:r>
    </w:p>
    <w:p w14:paraId="56042A1D" w14:textId="77777777"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</w:p>
    <w:p w14:paraId="78D07665" w14:textId="77777777" w:rsidR="00AF715F" w:rsidRPr="00BD500B" w:rsidRDefault="00AF715F" w:rsidP="00AF715F">
      <w:pPr>
        <w:ind w:firstLine="680"/>
        <w:contextualSpacing/>
        <w:jc w:val="both"/>
      </w:pPr>
    </w:p>
    <w:p w14:paraId="705AF50D" w14:textId="77777777" w:rsidR="00AF715F" w:rsidRPr="00BD500B" w:rsidRDefault="00C731DD" w:rsidP="00AF715F">
      <w:pPr>
        <w:contextualSpacing/>
        <w:jc w:val="both"/>
      </w:pPr>
      <w:r w:rsidRPr="00BD500B">
        <w:t>Главный судья игры «Орлята»</w:t>
      </w:r>
      <w:r w:rsidR="00AF715F" w:rsidRPr="00BD500B">
        <w:t>,</w:t>
      </w:r>
    </w:p>
    <w:p w14:paraId="6C77F75F" w14:textId="77777777" w:rsidR="0061352E" w:rsidRPr="00BD500B" w:rsidRDefault="00AF715F" w:rsidP="00AF715F">
      <w:pPr>
        <w:contextualSpacing/>
        <w:jc w:val="both"/>
      </w:pPr>
      <w:r w:rsidRPr="00BD500B">
        <w:t>педагог дополнительного образования</w:t>
      </w:r>
    </w:p>
    <w:p w14:paraId="5159D6E5" w14:textId="77777777" w:rsidR="00AF715F" w:rsidRPr="00BD500B" w:rsidRDefault="0061352E" w:rsidP="00AF715F">
      <w:pPr>
        <w:contextualSpacing/>
        <w:jc w:val="both"/>
      </w:pPr>
      <w:r w:rsidRPr="00BD500B">
        <w:t>МБОУДО «Станция юных техников»</w:t>
      </w:r>
      <w:r w:rsidR="00AF715F" w:rsidRPr="00BD500B">
        <w:t xml:space="preserve">              </w:t>
      </w:r>
      <w:r w:rsidRPr="00BD500B">
        <w:t xml:space="preserve">                                                               </w:t>
      </w:r>
      <w:r w:rsidR="00AF715F" w:rsidRPr="00BD500B">
        <w:t xml:space="preserve">    С.С. Игнатьев</w:t>
      </w:r>
    </w:p>
    <w:p w14:paraId="7E95F1DE" w14:textId="77777777" w:rsidR="00AF715F" w:rsidRPr="00CA36FB" w:rsidRDefault="00AF715F" w:rsidP="00AF715F">
      <w:pPr>
        <w:ind w:firstLine="680"/>
        <w:jc w:val="right"/>
        <w:rPr>
          <w:sz w:val="22"/>
          <w:szCs w:val="22"/>
        </w:rPr>
      </w:pPr>
      <w:r w:rsidRPr="00BD500B">
        <w:br w:type="page"/>
      </w:r>
      <w:r w:rsidRPr="00CA36FB">
        <w:rPr>
          <w:sz w:val="22"/>
          <w:szCs w:val="22"/>
        </w:rPr>
        <w:lastRenderedPageBreak/>
        <w:t>Приложение 1</w:t>
      </w:r>
    </w:p>
    <w:p w14:paraId="596CDA51" w14:textId="77777777" w:rsidR="00AF715F" w:rsidRDefault="00AF715F" w:rsidP="00AF715F">
      <w:pPr>
        <w:ind w:firstLine="680"/>
        <w:jc w:val="both"/>
        <w:rPr>
          <w:b/>
          <w:sz w:val="22"/>
          <w:szCs w:val="22"/>
        </w:rPr>
      </w:pPr>
    </w:p>
    <w:p w14:paraId="40003B41" w14:textId="77777777" w:rsidR="00AF715F" w:rsidRDefault="00AF715F" w:rsidP="00AF715F">
      <w:pPr>
        <w:ind w:firstLine="680"/>
        <w:jc w:val="both"/>
        <w:rPr>
          <w:sz w:val="22"/>
          <w:szCs w:val="22"/>
        </w:rPr>
      </w:pPr>
    </w:p>
    <w:p w14:paraId="63EE00AE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3C9D0BC5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</w:t>
      </w:r>
      <w:r w:rsidR="00631DDE">
        <w:rPr>
          <w:b/>
          <w:sz w:val="22"/>
          <w:szCs w:val="22"/>
        </w:rPr>
        <w:t xml:space="preserve"> в спортивно-патриотической игре</w:t>
      </w:r>
      <w:r>
        <w:rPr>
          <w:b/>
          <w:sz w:val="22"/>
          <w:szCs w:val="22"/>
        </w:rPr>
        <w:t xml:space="preserve"> «Орлята-20</w:t>
      </w:r>
      <w:r w:rsidR="0061352E">
        <w:rPr>
          <w:b/>
          <w:sz w:val="22"/>
          <w:szCs w:val="22"/>
        </w:rPr>
        <w:t>2</w:t>
      </w:r>
      <w:r w:rsidR="009F112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»</w:t>
      </w:r>
    </w:p>
    <w:p w14:paraId="6FD9685E" w14:textId="77777777" w:rsidR="00537EA3" w:rsidRDefault="00537EA3" w:rsidP="00AF715F">
      <w:pPr>
        <w:ind w:firstLine="680"/>
        <w:jc w:val="center"/>
        <w:rPr>
          <w:b/>
          <w:sz w:val="22"/>
          <w:szCs w:val="22"/>
        </w:rPr>
      </w:pPr>
    </w:p>
    <w:p w14:paraId="0285DC42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14:paraId="645F7810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от команды ____________________________________________________________________,</w:t>
      </w:r>
    </w:p>
    <w:p w14:paraId="3D8DDE79" w14:textId="77777777" w:rsidR="00AF715F" w:rsidRDefault="00AF715F" w:rsidP="00AF715F">
      <w:pPr>
        <w:ind w:firstLine="680"/>
        <w:jc w:val="center"/>
        <w:rPr>
          <w:sz w:val="18"/>
          <w:szCs w:val="22"/>
        </w:rPr>
      </w:pPr>
      <w:r>
        <w:rPr>
          <w:sz w:val="18"/>
          <w:szCs w:val="22"/>
        </w:rPr>
        <w:t>(название команды)</w:t>
      </w:r>
    </w:p>
    <w:p w14:paraId="069C9E94" w14:textId="77777777" w:rsidR="00B610DA" w:rsidRDefault="00B610DA" w:rsidP="00B610DA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выделить возрастную группу:</w:t>
      </w:r>
    </w:p>
    <w:p w14:paraId="417C4658" w14:textId="77777777" w:rsidR="009F112A" w:rsidRDefault="009F112A" w:rsidP="009F112A">
      <w:pPr>
        <w:pStyle w:val="a5"/>
        <w:numPr>
          <w:ilvl w:val="0"/>
          <w:numId w:val="37"/>
        </w:numPr>
      </w:pPr>
      <w:r>
        <w:t>младшая - 2016-2015 г.р. (1-2 классы),</w:t>
      </w:r>
    </w:p>
    <w:p w14:paraId="57A368BF" w14:textId="77777777" w:rsidR="009F112A" w:rsidRDefault="009F112A" w:rsidP="009F112A">
      <w:pPr>
        <w:pStyle w:val="a5"/>
        <w:numPr>
          <w:ilvl w:val="0"/>
          <w:numId w:val="37"/>
        </w:numPr>
      </w:pPr>
      <w:r>
        <w:t>средняя - 2014-2013 г.р. (3-4 классы),</w:t>
      </w:r>
    </w:p>
    <w:p w14:paraId="32F64BDE" w14:textId="77777777" w:rsidR="009F112A" w:rsidRDefault="009F112A" w:rsidP="009F112A">
      <w:pPr>
        <w:pStyle w:val="a5"/>
        <w:numPr>
          <w:ilvl w:val="0"/>
          <w:numId w:val="37"/>
        </w:numPr>
      </w:pPr>
      <w:r>
        <w:t>старшая – 2012-2011 г.р. (5-6 классы).</w:t>
      </w:r>
    </w:p>
    <w:p w14:paraId="2DC94D61" w14:textId="77777777" w:rsidR="00C20DBC" w:rsidRDefault="00C20DBC" w:rsidP="009F112A">
      <w:pPr>
        <w:pStyle w:val="a5"/>
      </w:pPr>
    </w:p>
    <w:p w14:paraId="1EAA51E4" w14:textId="77777777" w:rsidR="00F94B4A" w:rsidRDefault="00F94B4A" w:rsidP="00AF715F">
      <w:pPr>
        <w:ind w:firstLine="680"/>
        <w:rPr>
          <w:b/>
          <w:sz w:val="22"/>
          <w:szCs w:val="22"/>
        </w:rPr>
      </w:pPr>
    </w:p>
    <w:p w14:paraId="07144E88" w14:textId="77777777" w:rsidR="00AF715F" w:rsidRDefault="00B610DA" w:rsidP="00AF715F">
      <w:pPr>
        <w:ind w:firstLine="680"/>
        <w:rPr>
          <w:b/>
          <w:sz w:val="20"/>
          <w:szCs w:val="22"/>
        </w:rPr>
      </w:pPr>
      <w:proofErr w:type="gramStart"/>
      <w:r>
        <w:rPr>
          <w:b/>
          <w:sz w:val="22"/>
          <w:szCs w:val="22"/>
        </w:rPr>
        <w:t>представляющую</w:t>
      </w:r>
      <w:r w:rsidR="00AF715F">
        <w:rPr>
          <w:b/>
          <w:sz w:val="22"/>
          <w:szCs w:val="22"/>
        </w:rPr>
        <w:t xml:space="preserve">  </w:t>
      </w:r>
      <w:r w:rsidR="00AF715F">
        <w:rPr>
          <w:b/>
          <w:sz w:val="20"/>
          <w:szCs w:val="22"/>
        </w:rPr>
        <w:t>_</w:t>
      </w:r>
      <w:proofErr w:type="gramEnd"/>
      <w:r w:rsidR="00AF715F">
        <w:rPr>
          <w:b/>
          <w:sz w:val="20"/>
          <w:szCs w:val="22"/>
        </w:rPr>
        <w:t xml:space="preserve">____________________________________________________________________      </w:t>
      </w:r>
    </w:p>
    <w:p w14:paraId="31155B73" w14:textId="77777777" w:rsidR="00AF715F" w:rsidRDefault="00AF715F" w:rsidP="00AF715F">
      <w:pPr>
        <w:ind w:firstLine="680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(наименование </w:t>
      </w:r>
      <w:r w:rsidR="0061352E">
        <w:rPr>
          <w:sz w:val="20"/>
          <w:szCs w:val="22"/>
        </w:rPr>
        <w:t>учреждения образования</w:t>
      </w:r>
      <w:r>
        <w:rPr>
          <w:sz w:val="20"/>
          <w:szCs w:val="22"/>
        </w:rPr>
        <w:t>)</w:t>
      </w:r>
    </w:p>
    <w:p w14:paraId="1B620C6B" w14:textId="77777777" w:rsidR="00AF715F" w:rsidRDefault="00AF715F" w:rsidP="00AF715F">
      <w:pPr>
        <w:ind w:firstLine="680"/>
        <w:rPr>
          <w:sz w:val="22"/>
          <w:szCs w:val="22"/>
        </w:rPr>
      </w:pPr>
    </w:p>
    <w:p w14:paraId="1B831CD8" w14:textId="77777777" w:rsidR="00AF715F" w:rsidRDefault="00AF715F" w:rsidP="00AF715F">
      <w:pPr>
        <w:ind w:firstLine="68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4115"/>
        <w:gridCol w:w="1278"/>
        <w:gridCol w:w="1451"/>
        <w:gridCol w:w="1980"/>
      </w:tblGrid>
      <w:tr w:rsidR="00AF715F" w14:paraId="1566EAD6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583F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  <w:p w14:paraId="78A43130" w14:textId="77777777" w:rsidR="00AF715F" w:rsidRDefault="00AF715F">
            <w:pPr>
              <w:ind w:firstLine="680"/>
              <w:jc w:val="center"/>
              <w:rPr>
                <w:b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0981" w14:textId="77777777" w:rsidR="00AF715F" w:rsidRDefault="00AF715F">
            <w:pPr>
              <w:ind w:hanging="1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Фамилия, имя участника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787F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89C9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Заключение врача о допуске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C25B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Подпись врача</w:t>
            </w:r>
            <w:r w:rsidR="003339B8">
              <w:rPr>
                <w:b/>
                <w:sz w:val="22"/>
                <w:szCs w:val="22"/>
              </w:rPr>
              <w:t>/фельдшера</w:t>
            </w:r>
            <w:r>
              <w:rPr>
                <w:b/>
                <w:sz w:val="22"/>
                <w:szCs w:val="22"/>
              </w:rPr>
              <w:t xml:space="preserve"> Печать</w:t>
            </w:r>
          </w:p>
        </w:tc>
      </w:tr>
      <w:tr w:rsidR="00AF715F" w14:paraId="12A4F80E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DC0D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9D11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4D72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F811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6775" w14:textId="77777777" w:rsidR="00AF715F" w:rsidRDefault="00AF715F">
            <w:pPr>
              <w:ind w:firstLine="680"/>
            </w:pPr>
          </w:p>
        </w:tc>
      </w:tr>
      <w:tr w:rsidR="00AF715F" w14:paraId="0814B0CA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F100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6485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FBCA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413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7F83" w14:textId="77777777" w:rsidR="00AF715F" w:rsidRDefault="00AF715F">
            <w:pPr>
              <w:ind w:firstLine="680"/>
            </w:pPr>
          </w:p>
        </w:tc>
      </w:tr>
      <w:tr w:rsidR="00AF715F" w14:paraId="7891C6D4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3F3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7E74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56C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05E8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0EB" w14:textId="77777777" w:rsidR="00AF715F" w:rsidRDefault="00AF715F">
            <w:pPr>
              <w:ind w:firstLine="680"/>
            </w:pPr>
          </w:p>
        </w:tc>
      </w:tr>
      <w:tr w:rsidR="00AF715F" w14:paraId="5DCDE979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9C98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2426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90BB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4859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662F" w14:textId="77777777" w:rsidR="00AF715F" w:rsidRDefault="00AF715F">
            <w:pPr>
              <w:ind w:firstLine="680"/>
            </w:pPr>
          </w:p>
        </w:tc>
      </w:tr>
      <w:tr w:rsidR="009F112A" w14:paraId="41A94DA3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CFA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EA61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50A0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53F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16D" w14:textId="77777777" w:rsidR="009F112A" w:rsidRDefault="009F112A">
            <w:pPr>
              <w:ind w:firstLine="680"/>
            </w:pPr>
          </w:p>
        </w:tc>
      </w:tr>
      <w:tr w:rsidR="009F112A" w14:paraId="4AF281A7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344B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DF0F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3D08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C0B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731" w14:textId="77777777" w:rsidR="009F112A" w:rsidRDefault="009F112A">
            <w:pPr>
              <w:ind w:firstLine="680"/>
            </w:pPr>
          </w:p>
        </w:tc>
      </w:tr>
      <w:tr w:rsidR="009F112A" w14:paraId="3C022090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15D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B3A1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EF9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84DF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49E" w14:textId="77777777" w:rsidR="009F112A" w:rsidRDefault="009F112A">
            <w:pPr>
              <w:ind w:firstLine="680"/>
            </w:pPr>
          </w:p>
        </w:tc>
      </w:tr>
      <w:tr w:rsidR="00AF715F" w14:paraId="12022A38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2DF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D7B2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839B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724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DC9" w14:textId="77777777" w:rsidR="00AF715F" w:rsidRDefault="00AF715F">
            <w:pPr>
              <w:ind w:firstLine="680"/>
            </w:pPr>
          </w:p>
        </w:tc>
      </w:tr>
      <w:tr w:rsidR="00AF715F" w14:paraId="66E626EB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63C8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EDC3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2049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978A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F42" w14:textId="77777777" w:rsidR="00AF715F" w:rsidRDefault="00AF715F">
            <w:pPr>
              <w:ind w:firstLine="680"/>
            </w:pPr>
          </w:p>
        </w:tc>
      </w:tr>
      <w:tr w:rsidR="00AF715F" w14:paraId="543F701C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D99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376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747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EE95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CAA2" w14:textId="77777777" w:rsidR="00AF715F" w:rsidRDefault="00AF715F">
            <w:pPr>
              <w:ind w:firstLine="680"/>
            </w:pPr>
          </w:p>
        </w:tc>
      </w:tr>
      <w:tr w:rsidR="00AF715F" w14:paraId="3983ED86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B20C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41F7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EC5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94B1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513" w14:textId="77777777" w:rsidR="00AF715F" w:rsidRDefault="00AF715F">
            <w:pPr>
              <w:ind w:firstLine="680"/>
            </w:pPr>
          </w:p>
        </w:tc>
      </w:tr>
    </w:tbl>
    <w:p w14:paraId="153BFC6F" w14:textId="77777777" w:rsidR="00AF715F" w:rsidRDefault="00AF715F" w:rsidP="00AF715F">
      <w:pPr>
        <w:ind w:firstLine="680"/>
        <w:rPr>
          <w:sz w:val="22"/>
          <w:szCs w:val="22"/>
        </w:rPr>
      </w:pPr>
    </w:p>
    <w:p w14:paraId="394FDE21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Всего допущено _______________________________________________________ человек.  </w:t>
      </w:r>
    </w:p>
    <w:p w14:paraId="48096D7B" w14:textId="77777777" w:rsidR="00AF715F" w:rsidRDefault="00AF715F" w:rsidP="00AF715F">
      <w:pPr>
        <w:ind w:firstLine="680"/>
        <w:rPr>
          <w:sz w:val="22"/>
          <w:szCs w:val="22"/>
        </w:rPr>
      </w:pPr>
    </w:p>
    <w:p w14:paraId="2CB9EB31" w14:textId="77777777" w:rsidR="00AF715F" w:rsidRDefault="00B610DA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Врач/</w:t>
      </w:r>
      <w:r w:rsidR="00AF715F">
        <w:rPr>
          <w:b/>
          <w:sz w:val="22"/>
          <w:szCs w:val="22"/>
        </w:rPr>
        <w:t>фельдшер ______________________________/______________________________/</w:t>
      </w:r>
    </w:p>
    <w:p w14:paraId="738072AA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(фамилия, инициалы)</w:t>
      </w:r>
    </w:p>
    <w:p w14:paraId="21BBE8FC" w14:textId="77777777" w:rsidR="00AF715F" w:rsidRDefault="00AF715F" w:rsidP="00AF715F">
      <w:pPr>
        <w:rPr>
          <w:sz w:val="22"/>
          <w:szCs w:val="22"/>
        </w:rPr>
      </w:pPr>
    </w:p>
    <w:p w14:paraId="40E5BD86" w14:textId="77777777" w:rsidR="00AF715F" w:rsidRDefault="00AF715F" w:rsidP="00AF715F">
      <w:pPr>
        <w:ind w:firstLine="680"/>
        <w:rPr>
          <w:sz w:val="22"/>
          <w:szCs w:val="22"/>
        </w:rPr>
      </w:pPr>
    </w:p>
    <w:p w14:paraId="48A49D70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 учреждения    _____________________ /______________________________/</w:t>
      </w:r>
    </w:p>
    <w:p w14:paraId="6E38B0C5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(фамилия, инициалы)</w:t>
      </w:r>
    </w:p>
    <w:p w14:paraId="0FE262AA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Педагог - представитель</w:t>
      </w:r>
    </w:p>
    <w:p w14:paraId="7AEFD937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команды                                    _____________________ /______________________________/</w:t>
      </w:r>
    </w:p>
    <w:p w14:paraId="5E6CFB6E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14:paraId="15F68CE5" w14:textId="77777777" w:rsidR="00AF715F" w:rsidRDefault="00AF715F" w:rsidP="00AF715F">
      <w:pPr>
        <w:ind w:firstLine="680"/>
        <w:rPr>
          <w:sz w:val="22"/>
          <w:szCs w:val="22"/>
        </w:rPr>
      </w:pPr>
    </w:p>
    <w:p w14:paraId="2E87F02E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Капитан команды                   _____________________  /_____________________________/</w:t>
      </w:r>
    </w:p>
    <w:p w14:paraId="3015D706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14:paraId="50E6D181" w14:textId="77777777" w:rsidR="00AF715F" w:rsidRDefault="00AF715F" w:rsidP="00AF715F">
      <w:pPr>
        <w:ind w:firstLine="680"/>
        <w:rPr>
          <w:sz w:val="22"/>
          <w:szCs w:val="22"/>
        </w:rPr>
      </w:pPr>
    </w:p>
    <w:p w14:paraId="420010EA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1795ACB0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640EA0F2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204148EB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03973385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5AA0281E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4D2FE695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41ADBA3F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40CECDBE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58B7B71B" w14:textId="77777777" w:rsidR="00AF715F" w:rsidRDefault="00AF715F" w:rsidP="00AF715F">
      <w:pPr>
        <w:rPr>
          <w:sz w:val="22"/>
          <w:szCs w:val="22"/>
        </w:rPr>
        <w:sectPr w:rsidR="00AF715F" w:rsidSect="00631DDE">
          <w:type w:val="continuous"/>
          <w:pgSz w:w="11906" w:h="16838"/>
          <w:pgMar w:top="426" w:right="566" w:bottom="993" w:left="993" w:header="708" w:footer="708" w:gutter="0"/>
          <w:cols w:space="720"/>
        </w:sectPr>
      </w:pPr>
    </w:p>
    <w:p w14:paraId="1AF872C8" w14:textId="77777777" w:rsidR="00AF715F" w:rsidRDefault="00AF715F" w:rsidP="00AF715F">
      <w:pPr>
        <w:ind w:firstLine="680"/>
        <w:jc w:val="right"/>
        <w:rPr>
          <w:b/>
          <w:sz w:val="22"/>
          <w:szCs w:val="22"/>
        </w:rPr>
      </w:pPr>
    </w:p>
    <w:p w14:paraId="485832AE" w14:textId="77777777" w:rsidR="00AF715F" w:rsidRPr="00CA36FB" w:rsidRDefault="00AF715F" w:rsidP="00AF715F">
      <w:pPr>
        <w:ind w:firstLine="680"/>
        <w:jc w:val="right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CA36FB">
        <w:rPr>
          <w:sz w:val="22"/>
          <w:szCs w:val="22"/>
        </w:rPr>
        <w:lastRenderedPageBreak/>
        <w:t>Приложение 2</w:t>
      </w:r>
    </w:p>
    <w:p w14:paraId="7A9D16BF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родителей</w:t>
      </w:r>
    </w:p>
    <w:p w14:paraId="777E9FE9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 ребенка в мероприятии</w:t>
      </w:r>
    </w:p>
    <w:p w14:paraId="4FC997AB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14:paraId="03CC55DD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</w:t>
      </w:r>
    </w:p>
    <w:p w14:paraId="5106B17D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родителя, законного представителя полностью)</w:t>
      </w:r>
    </w:p>
    <w:p w14:paraId="08D3D6B7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паспорт серия ____ № _____________ выдан ___________________________________________________</w:t>
      </w:r>
    </w:p>
    <w:p w14:paraId="41E0D6D7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выдачи____________________, являясь законным представителем (мать, отец, усыновитель, опекун, попечитель) (нужное подчеркнуть) несовершеннолетнего __________________________________________________________________________________________</w:t>
      </w:r>
    </w:p>
    <w:p w14:paraId="699EBDF6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участника полностью)</w:t>
      </w:r>
    </w:p>
    <w:p w14:paraId="09EA67A1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</w:p>
    <w:p w14:paraId="00963620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 _________________________________г., проживающего по адресу:  __________________________________________________________________________________________</w:t>
      </w:r>
    </w:p>
    <w:p w14:paraId="1DA72AAA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даю согласие на участие моего ребенка/опекаемого (далее Ребенка) </w:t>
      </w:r>
      <w:r>
        <w:rPr>
          <w:b/>
          <w:i/>
          <w:sz w:val="22"/>
          <w:szCs w:val="22"/>
        </w:rPr>
        <w:t>в спортивно-патр</w:t>
      </w:r>
      <w:r w:rsidR="003339B8">
        <w:rPr>
          <w:b/>
          <w:i/>
          <w:sz w:val="22"/>
          <w:szCs w:val="22"/>
        </w:rPr>
        <w:t>иотической игре «Орлята-20</w:t>
      </w:r>
      <w:r w:rsidR="0061352E">
        <w:rPr>
          <w:b/>
          <w:i/>
          <w:sz w:val="22"/>
          <w:szCs w:val="22"/>
        </w:rPr>
        <w:t>2</w:t>
      </w:r>
      <w:r w:rsidR="009F112A">
        <w:rPr>
          <w:b/>
          <w:i/>
          <w:sz w:val="22"/>
          <w:szCs w:val="22"/>
        </w:rPr>
        <w:t>4</w:t>
      </w:r>
      <w:r w:rsidR="003339B8">
        <w:rPr>
          <w:b/>
          <w:i/>
          <w:sz w:val="22"/>
          <w:szCs w:val="22"/>
        </w:rPr>
        <w:t xml:space="preserve">» </w:t>
      </w:r>
      <w:r w:rsidR="0061352E">
        <w:rPr>
          <w:sz w:val="22"/>
          <w:szCs w:val="22"/>
        </w:rPr>
        <w:t>(далее мероприятие</w:t>
      </w:r>
      <w:r>
        <w:rPr>
          <w:sz w:val="22"/>
          <w:szCs w:val="22"/>
        </w:rPr>
        <w:t>) и при этом заявляю:</w:t>
      </w:r>
    </w:p>
    <w:p w14:paraId="311C88B6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Положением о проведении </w:t>
      </w:r>
      <w:r w:rsidR="0061352E">
        <w:rPr>
          <w:sz w:val="22"/>
          <w:szCs w:val="22"/>
        </w:rPr>
        <w:t>мероприятия</w:t>
      </w:r>
      <w:r>
        <w:rPr>
          <w:sz w:val="22"/>
          <w:szCs w:val="22"/>
        </w:rPr>
        <w:t xml:space="preserve"> ознакомлен.</w:t>
      </w:r>
    </w:p>
    <w:p w14:paraId="2EB58200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донес до своего Ребенка важность следовать всем требованиям организаторов </w:t>
      </w:r>
      <w:r w:rsidR="0061352E">
        <w:rPr>
          <w:sz w:val="22"/>
          <w:szCs w:val="22"/>
        </w:rPr>
        <w:t xml:space="preserve">мероприятия, </w:t>
      </w:r>
      <w:r>
        <w:rPr>
          <w:sz w:val="22"/>
          <w:szCs w:val="22"/>
        </w:rPr>
        <w:t>связанным с вопросами безопасности.</w:t>
      </w:r>
    </w:p>
    <w:p w14:paraId="04490DF6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организаторами </w:t>
      </w:r>
      <w:r w:rsidR="0061352E">
        <w:rPr>
          <w:sz w:val="22"/>
          <w:szCs w:val="22"/>
        </w:rPr>
        <w:t>мероприятия</w:t>
      </w:r>
      <w:r>
        <w:rPr>
          <w:sz w:val="22"/>
          <w:szCs w:val="22"/>
        </w:rPr>
        <w:t xml:space="preserve">. </w:t>
      </w:r>
    </w:p>
    <w:p w14:paraId="01A94AEF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номер телефона.</w:t>
      </w:r>
    </w:p>
    <w:p w14:paraId="56AC6344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результаты участия Ребенка в различных соревнованиях и т.п., сведения о состоянии здоровья.</w:t>
      </w:r>
    </w:p>
    <w:p w14:paraId="2E68FEE2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требованиями статьи № 20 Федерального закона от 21.11.2011 г. № 323 «Об основах охраны здоровья граждан в РФ», Федерального закона от 21.11.2013 г. № 317-ФЗ даю информированное добровольное согласие на медицинское вмешательство моему Ребенку, если таковое потребуется.</w:t>
      </w:r>
    </w:p>
    <w:p w14:paraId="0D070344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прошу сообщить информацию, связанную с моим Ребенком следующим лицам: ____________________________________________________________________________________</w:t>
      </w:r>
    </w:p>
    <w:p w14:paraId="6114EF0A" w14:textId="77777777" w:rsidR="00AF715F" w:rsidRDefault="00AF715F" w:rsidP="00AF715F">
      <w:pPr>
        <w:spacing w:line="276" w:lineRule="auto"/>
        <w:ind w:firstLine="680"/>
        <w:jc w:val="center"/>
        <w:rPr>
          <w:sz w:val="16"/>
          <w:szCs w:val="22"/>
        </w:rPr>
      </w:pPr>
      <w:r>
        <w:rPr>
          <w:sz w:val="16"/>
          <w:szCs w:val="22"/>
        </w:rPr>
        <w:t>(фамилия, имя, телефон)</w:t>
      </w:r>
    </w:p>
    <w:p w14:paraId="7B233A55" w14:textId="77777777"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донес до своего Ребенка важность бережного отношения к своему </w:t>
      </w:r>
      <w:r w:rsidR="00CA36FB">
        <w:rPr>
          <w:sz w:val="22"/>
          <w:szCs w:val="22"/>
        </w:rPr>
        <w:t>имуществу, имуществу организаторов мероприятия и третьих лиц,</w:t>
      </w:r>
      <w:r>
        <w:rPr>
          <w:sz w:val="22"/>
          <w:szCs w:val="22"/>
        </w:rPr>
        <w:t xml:space="preserve"> и самостоятельно несу ответственность за личное имущество моего Ребенка во время проведения </w:t>
      </w:r>
      <w:r w:rsidR="00CA36FB">
        <w:rPr>
          <w:sz w:val="22"/>
          <w:szCs w:val="22"/>
        </w:rPr>
        <w:t>мероприятия</w:t>
      </w:r>
      <w:r>
        <w:rPr>
          <w:sz w:val="22"/>
          <w:szCs w:val="22"/>
        </w:rPr>
        <w:t>, и в случаи утери не имею права требовать компенсации.</w:t>
      </w:r>
    </w:p>
    <w:p w14:paraId="1181B7B5" w14:textId="77777777"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 даю разрешение на безвозмездное использование, обработку и хранение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</w:t>
      </w:r>
    </w:p>
    <w:p w14:paraId="387152BA" w14:textId="77777777" w:rsidR="00AF715F" w:rsidRDefault="00AF715F" w:rsidP="00AF715F">
      <w:pPr>
        <w:ind w:firstLine="680"/>
        <w:jc w:val="right"/>
        <w:rPr>
          <w:sz w:val="22"/>
          <w:szCs w:val="22"/>
        </w:rPr>
      </w:pPr>
    </w:p>
    <w:p w14:paraId="6E7F7758" w14:textId="77777777" w:rsidR="00AF715F" w:rsidRDefault="00AF715F" w:rsidP="00AF715F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________________ (________________________)</w:t>
      </w:r>
    </w:p>
    <w:p w14:paraId="2B1259A4" w14:textId="77777777" w:rsidR="00AF715F" w:rsidRDefault="00AF715F" w:rsidP="00AF715F">
      <w:pPr>
        <w:ind w:firstLine="680"/>
        <w:rPr>
          <w:sz w:val="16"/>
          <w:szCs w:val="22"/>
        </w:rPr>
      </w:pPr>
      <w:r>
        <w:rPr>
          <w:sz w:val="16"/>
          <w:szCs w:val="22"/>
        </w:rPr>
        <w:t xml:space="preserve">                                                                                                                                    (подпись)                              расшифровка подписи</w:t>
      </w:r>
    </w:p>
    <w:p w14:paraId="7A05A6FD" w14:textId="77777777" w:rsidR="00AF715F" w:rsidRDefault="00AF715F" w:rsidP="00AF715F">
      <w:pPr>
        <w:ind w:firstLine="680"/>
        <w:jc w:val="center"/>
        <w:rPr>
          <w:sz w:val="16"/>
          <w:szCs w:val="22"/>
        </w:rPr>
      </w:pPr>
    </w:p>
    <w:p w14:paraId="45E443E0" w14:textId="77777777" w:rsidR="001167BE" w:rsidRPr="00D10314" w:rsidRDefault="00AF715F" w:rsidP="00EC3E6D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«_____»  __________________ 20</w:t>
      </w:r>
      <w:r w:rsidR="009F112A">
        <w:rPr>
          <w:sz w:val="22"/>
          <w:szCs w:val="22"/>
        </w:rPr>
        <w:t>24</w:t>
      </w:r>
      <w:r>
        <w:rPr>
          <w:sz w:val="22"/>
          <w:szCs w:val="22"/>
        </w:rPr>
        <w:t xml:space="preserve"> г.</w:t>
      </w:r>
    </w:p>
    <w:sectPr w:rsidR="001167BE" w:rsidRPr="00D10314" w:rsidSect="00AF715F">
      <w:type w:val="continuous"/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659"/>
    <w:multiLevelType w:val="hybridMultilevel"/>
    <w:tmpl w:val="FA3EC1A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2E169B"/>
    <w:multiLevelType w:val="hybridMultilevel"/>
    <w:tmpl w:val="B6EABB0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04E21411"/>
    <w:multiLevelType w:val="hybridMultilevel"/>
    <w:tmpl w:val="1C8A26E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C3F95"/>
    <w:multiLevelType w:val="hybridMultilevel"/>
    <w:tmpl w:val="0B368D5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D02F0E"/>
    <w:multiLevelType w:val="hybridMultilevel"/>
    <w:tmpl w:val="83CA5DEC"/>
    <w:lvl w:ilvl="0" w:tplc="2EC0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32A69E7"/>
    <w:multiLevelType w:val="hybridMultilevel"/>
    <w:tmpl w:val="1A580E0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630406"/>
    <w:multiLevelType w:val="hybridMultilevel"/>
    <w:tmpl w:val="33EAE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C52800"/>
    <w:multiLevelType w:val="hybridMultilevel"/>
    <w:tmpl w:val="7D383F72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16E74AE7"/>
    <w:multiLevelType w:val="hybridMultilevel"/>
    <w:tmpl w:val="8A86DC7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A20239"/>
    <w:multiLevelType w:val="hybridMultilevel"/>
    <w:tmpl w:val="F83CDCAC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565485C"/>
    <w:multiLevelType w:val="hybridMultilevel"/>
    <w:tmpl w:val="7410E52E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05180"/>
    <w:multiLevelType w:val="hybridMultilevel"/>
    <w:tmpl w:val="C87A83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22F01F5"/>
    <w:multiLevelType w:val="hybridMultilevel"/>
    <w:tmpl w:val="721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BB038D"/>
    <w:multiLevelType w:val="hybridMultilevel"/>
    <w:tmpl w:val="6C1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443D5D"/>
    <w:multiLevelType w:val="hybridMultilevel"/>
    <w:tmpl w:val="964A0162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9499A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CF17CB7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D57D58"/>
    <w:multiLevelType w:val="hybridMultilevel"/>
    <w:tmpl w:val="BCA6D36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51EC076E"/>
    <w:multiLevelType w:val="hybridMultilevel"/>
    <w:tmpl w:val="55C24D5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AB6B89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FC4F5E"/>
    <w:multiLevelType w:val="hybridMultilevel"/>
    <w:tmpl w:val="D42A0FD4"/>
    <w:lvl w:ilvl="0" w:tplc="3452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04A78"/>
    <w:multiLevelType w:val="hybridMultilevel"/>
    <w:tmpl w:val="5F74587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8F1956"/>
    <w:multiLevelType w:val="hybridMultilevel"/>
    <w:tmpl w:val="442EF3B6"/>
    <w:lvl w:ilvl="0" w:tplc="97807C0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21341D6"/>
    <w:multiLevelType w:val="hybridMultilevel"/>
    <w:tmpl w:val="DBFA8400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75F0F"/>
    <w:multiLevelType w:val="hybridMultilevel"/>
    <w:tmpl w:val="352E9ACA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710E2"/>
    <w:multiLevelType w:val="hybridMultilevel"/>
    <w:tmpl w:val="B4A4AE88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51E7C"/>
    <w:multiLevelType w:val="hybridMultilevel"/>
    <w:tmpl w:val="5A34D0B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8C20CC8"/>
    <w:multiLevelType w:val="hybridMultilevel"/>
    <w:tmpl w:val="A4FE3C4C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7A0F6ED6"/>
    <w:multiLevelType w:val="hybridMultilevel"/>
    <w:tmpl w:val="C34E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EB5138"/>
    <w:multiLevelType w:val="hybridMultilevel"/>
    <w:tmpl w:val="82929E68"/>
    <w:lvl w:ilvl="0" w:tplc="0C709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10"/>
  </w:num>
  <w:num w:numId="7">
    <w:abstractNumId w:val="21"/>
  </w:num>
  <w:num w:numId="8">
    <w:abstractNumId w:val="9"/>
  </w:num>
  <w:num w:numId="9">
    <w:abstractNumId w:val="26"/>
  </w:num>
  <w:num w:numId="10">
    <w:abstractNumId w:val="0"/>
  </w:num>
  <w:num w:numId="11">
    <w:abstractNumId w:val="24"/>
  </w:num>
  <w:num w:numId="12">
    <w:abstractNumId w:val="25"/>
  </w:num>
  <w:num w:numId="13">
    <w:abstractNumId w:val="23"/>
  </w:num>
  <w:num w:numId="14">
    <w:abstractNumId w:val="14"/>
  </w:num>
  <w:num w:numId="15">
    <w:abstractNumId w:val="5"/>
  </w:num>
  <w:num w:numId="16">
    <w:abstractNumId w:val="3"/>
  </w:num>
  <w:num w:numId="17">
    <w:abstractNumId w:val="18"/>
  </w:num>
  <w:num w:numId="18">
    <w:abstractNumId w:val="28"/>
  </w:num>
  <w:num w:numId="19">
    <w:abstractNumId w:val="13"/>
  </w:num>
  <w:num w:numId="20">
    <w:abstractNumId w:val="12"/>
  </w:num>
  <w:num w:numId="21">
    <w:abstractNumId w:val="19"/>
  </w:num>
  <w:num w:numId="22">
    <w:abstractNumId w:val="1"/>
  </w:num>
  <w:num w:numId="23">
    <w:abstractNumId w:val="17"/>
  </w:num>
  <w:num w:numId="24">
    <w:abstractNumId w:val="15"/>
  </w:num>
  <w:num w:numId="25">
    <w:abstractNumId w:val="16"/>
  </w:num>
  <w:num w:numId="26">
    <w:abstractNumId w:val="22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3"/>
  </w:num>
  <w:num w:numId="31">
    <w:abstractNumId w:val="22"/>
  </w:num>
  <w:num w:numId="32">
    <w:abstractNumId w:val="1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7"/>
  </w:num>
  <w:num w:numId="36">
    <w:abstractNumId w:val="22"/>
  </w:num>
  <w:num w:numId="37">
    <w:abstractNumId w:val="2"/>
  </w:num>
  <w:num w:numId="38">
    <w:abstractNumId w:val="22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9BC"/>
    <w:rsid w:val="0001466A"/>
    <w:rsid w:val="000361B4"/>
    <w:rsid w:val="000661A0"/>
    <w:rsid w:val="0009344A"/>
    <w:rsid w:val="000B47A6"/>
    <w:rsid w:val="000C44CF"/>
    <w:rsid w:val="000C5E3C"/>
    <w:rsid w:val="001167BE"/>
    <w:rsid w:val="001365E7"/>
    <w:rsid w:val="00140813"/>
    <w:rsid w:val="00143454"/>
    <w:rsid w:val="001556C8"/>
    <w:rsid w:val="001E09A2"/>
    <w:rsid w:val="00210E12"/>
    <w:rsid w:val="00225B40"/>
    <w:rsid w:val="002450E0"/>
    <w:rsid w:val="002554CF"/>
    <w:rsid w:val="00294286"/>
    <w:rsid w:val="002C0D9A"/>
    <w:rsid w:val="00327EAC"/>
    <w:rsid w:val="003339B8"/>
    <w:rsid w:val="00337A3C"/>
    <w:rsid w:val="003602E9"/>
    <w:rsid w:val="003A476E"/>
    <w:rsid w:val="003A54E4"/>
    <w:rsid w:val="003C1C2F"/>
    <w:rsid w:val="003E25FD"/>
    <w:rsid w:val="00422B3F"/>
    <w:rsid w:val="004432F2"/>
    <w:rsid w:val="00454A83"/>
    <w:rsid w:val="00454F0B"/>
    <w:rsid w:val="00461D4F"/>
    <w:rsid w:val="00464AB4"/>
    <w:rsid w:val="0047363D"/>
    <w:rsid w:val="00483E20"/>
    <w:rsid w:val="004A3F89"/>
    <w:rsid w:val="004F293A"/>
    <w:rsid w:val="0050005F"/>
    <w:rsid w:val="00506658"/>
    <w:rsid w:val="00517151"/>
    <w:rsid w:val="005252B0"/>
    <w:rsid w:val="00537EA3"/>
    <w:rsid w:val="00574311"/>
    <w:rsid w:val="005908C9"/>
    <w:rsid w:val="005A38B5"/>
    <w:rsid w:val="005B165E"/>
    <w:rsid w:val="0061352E"/>
    <w:rsid w:val="00622D03"/>
    <w:rsid w:val="00623703"/>
    <w:rsid w:val="00631DDE"/>
    <w:rsid w:val="006423B2"/>
    <w:rsid w:val="00647E5A"/>
    <w:rsid w:val="006662C0"/>
    <w:rsid w:val="006878D9"/>
    <w:rsid w:val="006A6B02"/>
    <w:rsid w:val="006B0C92"/>
    <w:rsid w:val="006B405C"/>
    <w:rsid w:val="006B419A"/>
    <w:rsid w:val="006F2D47"/>
    <w:rsid w:val="00710CCD"/>
    <w:rsid w:val="0072362C"/>
    <w:rsid w:val="00726EC9"/>
    <w:rsid w:val="00726FC2"/>
    <w:rsid w:val="00731217"/>
    <w:rsid w:val="00753A1C"/>
    <w:rsid w:val="007868EF"/>
    <w:rsid w:val="007A3CC3"/>
    <w:rsid w:val="007C06BA"/>
    <w:rsid w:val="007F3979"/>
    <w:rsid w:val="007F6BC7"/>
    <w:rsid w:val="008170FB"/>
    <w:rsid w:val="00873C7F"/>
    <w:rsid w:val="00894480"/>
    <w:rsid w:val="00900507"/>
    <w:rsid w:val="00922C53"/>
    <w:rsid w:val="00942D8C"/>
    <w:rsid w:val="00956C4F"/>
    <w:rsid w:val="00963A18"/>
    <w:rsid w:val="00963E51"/>
    <w:rsid w:val="009829BC"/>
    <w:rsid w:val="009A5CDD"/>
    <w:rsid w:val="009D4066"/>
    <w:rsid w:val="009D7E51"/>
    <w:rsid w:val="009F05B5"/>
    <w:rsid w:val="009F112A"/>
    <w:rsid w:val="00A15789"/>
    <w:rsid w:val="00A33A4A"/>
    <w:rsid w:val="00AA153B"/>
    <w:rsid w:val="00AA4BF6"/>
    <w:rsid w:val="00AB68FA"/>
    <w:rsid w:val="00AF04F3"/>
    <w:rsid w:val="00AF258E"/>
    <w:rsid w:val="00AF715F"/>
    <w:rsid w:val="00AF749A"/>
    <w:rsid w:val="00B30F53"/>
    <w:rsid w:val="00B5492C"/>
    <w:rsid w:val="00B610DA"/>
    <w:rsid w:val="00B7647A"/>
    <w:rsid w:val="00B95E24"/>
    <w:rsid w:val="00BD1575"/>
    <w:rsid w:val="00BD500B"/>
    <w:rsid w:val="00BE1895"/>
    <w:rsid w:val="00BE3ACB"/>
    <w:rsid w:val="00C20DBC"/>
    <w:rsid w:val="00C411C3"/>
    <w:rsid w:val="00C731DD"/>
    <w:rsid w:val="00CA36FB"/>
    <w:rsid w:val="00CB0912"/>
    <w:rsid w:val="00CB0B8D"/>
    <w:rsid w:val="00CC4885"/>
    <w:rsid w:val="00D00243"/>
    <w:rsid w:val="00D009D8"/>
    <w:rsid w:val="00D10314"/>
    <w:rsid w:val="00D13FB7"/>
    <w:rsid w:val="00D16CEB"/>
    <w:rsid w:val="00D20666"/>
    <w:rsid w:val="00D44ECB"/>
    <w:rsid w:val="00D6575F"/>
    <w:rsid w:val="00D84433"/>
    <w:rsid w:val="00D869E8"/>
    <w:rsid w:val="00D94CB1"/>
    <w:rsid w:val="00DA46A5"/>
    <w:rsid w:val="00DA5FF0"/>
    <w:rsid w:val="00DA7F70"/>
    <w:rsid w:val="00DD3298"/>
    <w:rsid w:val="00DE20BA"/>
    <w:rsid w:val="00E218D6"/>
    <w:rsid w:val="00E816D2"/>
    <w:rsid w:val="00E86C44"/>
    <w:rsid w:val="00E907C1"/>
    <w:rsid w:val="00E93571"/>
    <w:rsid w:val="00EA76E9"/>
    <w:rsid w:val="00EB31FA"/>
    <w:rsid w:val="00EC3E6D"/>
    <w:rsid w:val="00EC698E"/>
    <w:rsid w:val="00EC7DE9"/>
    <w:rsid w:val="00EF4855"/>
    <w:rsid w:val="00F16070"/>
    <w:rsid w:val="00F323DE"/>
    <w:rsid w:val="00F45ECB"/>
    <w:rsid w:val="00F61308"/>
    <w:rsid w:val="00F804BF"/>
    <w:rsid w:val="00F94B4A"/>
    <w:rsid w:val="00FC1523"/>
    <w:rsid w:val="00FC55E9"/>
    <w:rsid w:val="00FD2DD1"/>
    <w:rsid w:val="00FF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43F57A"/>
  <w15:docId w15:val="{6221E699-2E8D-4034-A355-23400310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9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29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829BC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9829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829BC"/>
    <w:rPr>
      <w:rFonts w:cs="Times New Roman"/>
    </w:rPr>
  </w:style>
  <w:style w:type="paragraph" w:styleId="ab">
    <w:name w:val="Normal (Web)"/>
    <w:basedOn w:val="a"/>
    <w:uiPriority w:val="99"/>
    <w:rsid w:val="009829BC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829BC"/>
    <w:rPr>
      <w:rFonts w:cs="Times New Roman"/>
      <w:b/>
      <w:bCs/>
    </w:rPr>
  </w:style>
  <w:style w:type="paragraph" w:styleId="ad">
    <w:name w:val="header"/>
    <w:basedOn w:val="a"/>
    <w:link w:val="ae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829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29BC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EC69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9D4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8170-9001-414A-9DF8-A7997615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38</cp:revision>
  <cp:lastPrinted>2019-01-10T07:12:00Z</cp:lastPrinted>
  <dcterms:created xsi:type="dcterms:W3CDTF">2018-02-22T18:34:00Z</dcterms:created>
  <dcterms:modified xsi:type="dcterms:W3CDTF">2024-02-02T08:49:00Z</dcterms:modified>
</cp:coreProperties>
</file>